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-385445</wp:posOffset>
                </wp:positionH>
                <wp:positionV relativeFrom="paragraph">
                  <wp:posOffset>-294005</wp:posOffset>
                </wp:positionV>
                <wp:extent cx="6621780" cy="344170"/>
                <wp:effectExtent l="5080" t="10795" r="12065" b="698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34417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727CCD" w:rsidRDefault="00C81D51" w:rsidP="00727CCD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7CCD"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  <w:t>คู่มือสำหรับประชาชน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35pt;margin-top:-23.15pt;width:521.4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PXRAIAAMcEAAAOAAAAZHJzL2Uyb0RvYy54bWy0VNtu2zAMfR+wfxD0vjp2kzQ14hRdug4D&#10;ugvQ7gMUWY6FSaImKbG7rx8lJVm6vQ2bHwSRFA8vh/TyZtSK7IXzEkxDy4sJJcJwaKXZNvTr0/2b&#10;BSU+MNMyBUY09Fl4erN6/Wo52FpU0INqhSMIYnw92Ib2Idi6KDzvhWb+AqwwaOzAaRZQdNuidWxA&#10;dK2KajKZFwO41jrgwnvU3mUjXSX8rhM8fO46LwJRDcXcQjpdOjfxLFZLVm8ds73khzTYX2ShmTQY&#10;9AR1xwIjOyf/gNKSO/DQhQsOuoCuk1ykGrCacvJbNY89syLVgs3x9tQm/+9g+af9F0dk29DLOSWG&#10;aeToSYyBvIWRVLE9g/U1vnq0+C6MqEaaU6nePgD/5omBdc/MVtw6B0MvWIvpldGzOHPNOD6CbIaP&#10;0GIYtguQgMbO6dg77AZBdKTp+URNTIWjcj6vyqsFmjjaLqfT8ipxV7D66G2dD+8FaBIvDXVIfUJn&#10;+wcfYjasPj6JwTwo2d5LpZIQx02slSN7hoPCOBcmVMld7TSmm/XlJH55ZlCPk5X1x1TS1EaYFO1F&#10;BGXI0NDrWTVLqC9sJ7f/Fl3LgFumpG7o4qyGSNY706YdCEyqfMdGKXNgLxKWqQvjZjxMwwbaZ+TR&#10;Qd4m3H689OB+UDLgJjXUf98xJyhRHwzOwnU5ncbVS8J0dlWh4M4tm3MLMxyhGhooydd1yOu6s05u&#10;e4yUp8/ALc5PJxO1cdByVoe8cVsSB4fNjut4LqdXv/4/q58AAAD//wMAUEsDBBQABgAIAAAAIQAf&#10;kQfe3wAAAAkBAAAPAAAAZHJzL2Rvd25yZXYueG1sTI/BTsMwDIbvSLxDZCQuaEu7oXYrTSeEhDgw&#10;MTF4gKwxbUXiVE3WtW+POcHNlj///lzuJmfFiEPoPClIlwkIpNqbjhoFnx/Piw2IEDUZbT2hghkD&#10;7Krrq1IXxl/oHcdjbASHUCi0gjbGvpAy1C06HZa+R+LZlx+cjtwOjTSDvnC4s3KVJJl0uiO+0Ooe&#10;n1qsv49nxxrp+mWe93Hsp4PN9evhzrztUanbm+nxAUTEKf7B8KvPO1Cx08mfyQRhFSyyJGeUi/ts&#10;DYKJ7WaVgjgpyLcgq1L+/6D6AQAA//8DAFBLAQItABQABgAIAAAAIQC2gziS/gAAAOEBAAATAAAA&#10;AAAAAAAAAAAAAAAAAABbQ29udGVudF9UeXBlc10ueG1sUEsBAi0AFAAGAAgAAAAhADj9If/WAAAA&#10;lAEAAAsAAAAAAAAAAAAAAAAALwEAAF9yZWxzLy5yZWxzUEsBAi0AFAAGAAgAAAAhAMS309dEAgAA&#10;xwQAAA4AAAAAAAAAAAAAAAAALgIAAGRycy9lMm9Eb2MueG1sUEsBAi0AFAAGAAgAAAAhAB+RB97f&#10;AAAACQEAAA8AAAAAAAAAAAAAAAAAngQAAGRycy9kb3ducmV2LnhtbFBLBQYAAAAABAAEAPMAAACq&#10;BQAAAAA=&#10;" fillcolor="#c0504d [3205]" strokecolor="#c0504d [3205]">
                <v:textbox>
                  <w:txbxContent>
                    <w:p w:rsidR="00C81D51" w:rsidRPr="00727CCD" w:rsidRDefault="00C81D51" w:rsidP="00727CCD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7CCD">
                        <w:rPr>
                          <w:b/>
                          <w:bCs/>
                          <w:color w:val="000000" w:themeColor="text1"/>
                          <w:cs/>
                        </w:rPr>
                        <w:t>คู่มือสำหรับประชาชน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1082675</wp:posOffset>
                </wp:positionH>
                <wp:positionV relativeFrom="paragraph">
                  <wp:posOffset>15240</wp:posOffset>
                </wp:positionV>
                <wp:extent cx="5159375" cy="361315"/>
                <wp:effectExtent l="15875" t="15240" r="15875" b="13970"/>
                <wp:wrapNone/>
                <wp:docPr id="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9375" cy="3613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89315E" w:rsidRDefault="007B3390" w:rsidP="007B3390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89315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="00AB2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จดทะเบียนพาณิชย์</w:t>
                            </w:r>
                          </w:p>
                          <w:p w:rsidR="00AB2A7E" w:rsidRDefault="00AB2A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5.25pt;margin-top:1.2pt;width:406.25pt;height:28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OtUUgIAANEEAAAOAAAAZHJzL2Uyb0RvYy54bWysVG1v2yAQ/j5p/wHxfbGd1G1j1am6dJ0m&#10;dS9Sux9AMI7RgGNAYne/vgd203Sb+mHaFwR38Nxz99xxcTloRfbCeQmmpsUsp0QYDo0025p+v795&#10;d06JD8w0TIERNX0Qnl6u3r656G0l5tCBaoQjCGJ81duadiHYKss874RmfgZWGHS24DQLeHTbrHGs&#10;R3Stsnmen2Y9uMY64MJ7tF6PTrpK+G0rePjatl4EomqK3EJaXVo3cc1WF6zaOmY7ySca7B9YaCYN&#10;Bj1AXbPAyM7JP6C05A48tGHGQWfQtpKLlANmU+S/ZXPXMStSLlgcbw9l8v8Pln/Zf3NENjVdlJQY&#10;plGjezEE8h4GUsby9NZXeOvO4r0woBllTql6ewv8hycG1h0zW3HlHPSdYA3SK+LL7OjpiOMjyKb/&#10;DA2GYbsACWhonY61w2oQREeZHg7SRCocjWVRLhdnSJGjb3FaLIpELmPV02vrfPgoQJO4qalD6RM6&#10;29/6ENmw6ulKDOZByeZGKpUOsd3EWjmyZ9gojHNhwjw9VzuNdEc7Nlw+tQyasbFG8/mTGUOkxo1I&#10;KeCLIMqQHiuzzMs8Ib9wHt69zuCs/CuDROr16FoGHDQldU0T3ymPqNcH06QxCEyqcY9QykwCRs1G&#10;9cKwGVKrJHWjuBtoHlBRB+Nc4T+Amw7cL0p6nKma+p875gQl6pPBrlgWJydxCNPhpDyb48EdezbH&#10;HmY4QtU0UDJu12Ec3J11ctthpLEPDVxhJ7UyifzMaqKPc5OkmGY8DubxOd16/olWjwAAAP//AwBQ&#10;SwMEFAAGAAgAAAAhAHetkU/fAAAACAEAAA8AAABkcnMvZG93bnJldi54bWxMj0FPg0AUhO8m/ofN&#10;M/FmF4ulLbI0poknY1LR2Hpb4AlE9i1hl7L+e58nPU5mMvNNtgumF2ccXWdJwe0iAoFU2bqjRsHb&#10;6+PNBoTzmmrdW0IF3+hgl19eZDqt7UwveC58I7iEXKoVtN4PqZSuatFot7ADEnufdjTasxwbWY96&#10;5nLTy2UUJdLojnih1QPuW6y+iskomJ5COKyb+PT8UcyH92mflN0xUer6Kjzcg/AY/F8YfvEZHXJm&#10;Ku1EtRM963W04qiC5R0I9rebmL+VClbbGGSeyf8H8h8AAAD//wMAUEsBAi0AFAAGAAgAAAAhALaD&#10;OJL+AAAA4QEAABMAAAAAAAAAAAAAAAAAAAAAAFtDb250ZW50X1R5cGVzXS54bWxQSwECLQAUAAYA&#10;CAAAACEAOP0h/9YAAACUAQAACwAAAAAAAAAAAAAAAAAvAQAAX3JlbHMvLnJlbHNQSwECLQAUAAYA&#10;CAAAACEAWwzrVFICAADRBAAADgAAAAAAAAAAAAAAAAAuAgAAZHJzL2Uyb0RvYy54bWxQSwECLQAU&#10;AAYACAAAACEAd62RT98AAAAIAQAADwAAAAAAAAAAAAAAAACsBAAAZHJzL2Rvd25yZXYueG1sUEsF&#10;BgAAAAAEAAQA8wAAALgFAAAAAA==&#10;" fillcolor="#f2dbdb [661]" strokecolor="#943634 [2405]" strokeweight="1.5pt">
                <v:textbox>
                  <w:txbxContent>
                    <w:p w:rsidR="00C81D51" w:rsidRPr="0089315E" w:rsidRDefault="007B3390" w:rsidP="007B3390">
                      <w:pPr>
                        <w:rPr>
                          <w:b/>
                          <w:bCs/>
                          <w:cs/>
                        </w:rPr>
                      </w:pPr>
                      <w:r w:rsidRPr="0089315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</w:t>
                      </w:r>
                      <w:r w:rsidR="00AB2A7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จดทะเบียนพาณิชย์</w:t>
                      </w:r>
                    </w:p>
                    <w:p w:rsidR="00AB2A7E" w:rsidRDefault="00AB2A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15240</wp:posOffset>
                </wp:positionV>
                <wp:extent cx="1462405" cy="361315"/>
                <wp:effectExtent l="11430" t="5715" r="12065" b="13970"/>
                <wp:wrapNone/>
                <wp:docPr id="3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2405" cy="3613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727CCD" w:rsidRDefault="00C81D51" w:rsidP="00727CCD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727CCD"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  <w:t>งานที่ให้บริการ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29.85pt;margin-top:1.2pt;width:115.15pt;height:2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MWwSAIAAM4EAAAOAAAAZHJzL2Uyb0RvYy54bWy0VNtu2zAMfR+wfxD0vviSy1ojTtGl6zCg&#10;uwDtPkCR5ViYJGqSEjv7+lJykqXb27D5QRBJ6ZDUOfTyZtCK7IXzEkxNi0lOiTAcGmm2Nf32dP/m&#10;ihIfmGmYAiNqehCe3qxev1r2thIldKAa4QiCGF/1tqZdCLbKMs87oZmfgBUGgy04zQKabps1jvWI&#10;rlVW5vki68E11gEX3qP3bgzSVcJvW8HDl7b1IhBVU6wtpNWldRPXbLVk1dYx20l+LIP9RRWaSYNJ&#10;z1B3LDCyc/IPKC25Aw9tmHDQGbSt5CL1gN0U+W/dPHbMitQLPo6352fy/w6Wf95/dUQ2NZ3OKDFM&#10;I0dPYgjkHQxkGp+nt77CU48Wz4UB3UhzatXbB+DfPTGw7pjZilvnoO8Ea7C8It7MLq6OOD6CbPpP&#10;0GAatguQgIbW6fh2+BoE0ZGmw5maWAqPKWeLcpbPKeEYmy6KaTFPKVh1um2dDx8EaBI3NXVIfUJn&#10;+wcfYjWsOh2JyTwo2dxLpZIR5SbWypE9Q6EwzoUJZbqudhrLHf1FHr9RM+hHZY3+5EL8pNoIk7K9&#10;yKAM6Wt6PS/nCfVF7Hztv2XXMuCUKalrenXRQyTrvWnSDAQm1bjHRpQ5shcJG6kLw2ZIOilPothA&#10;c0A6HYxDhT8B3HTgflLS40DV1P/YMScoUR8NSuK6mM3iBCZjNn9bouEuI5vLCDMcoWoaKBm36zBO&#10;7c46ue0w0yhCA7coo1YmhqPexqqO5ePQJCqOAx6n8tJOp379hlbPAAAA//8DAFBLAwQUAAYACAAA&#10;ACEAjZXvl98AAAAIAQAADwAAAGRycy9kb3ducmV2LnhtbEyPwU7DMBBE70j8g7VIXFDrtKVNG+JU&#10;CAlxoKKi8AHbeJtE2OsodtPk73FPcBzN7MzbfDtYI3rqfONYwWyagCAunW64UvD99TpZg/ABWaNx&#10;TApG8rAtbm9yzLS78Cf1h1CJWMI+QwV1CG0mpS9rsuinriWO3sl1FkOUXSV1h5dYbo2cJ8lKWmw4&#10;LtTY0ktN5c/hbCPGbPE2jrvQt8PepPi+f9AfO1Lq/m54fgIRaAh/YbjixxsoItPRnVl7YRRMlps0&#10;RhXMH0Fc/TRZgTgqWG4WIItc/n+g+AUAAP//AwBQSwECLQAUAAYACAAAACEAtoM4kv4AAADhAQAA&#10;EwAAAAAAAAAAAAAAAAAAAAAAW0NvbnRlbnRfVHlwZXNdLnhtbFBLAQItABQABgAIAAAAIQA4/SH/&#10;1gAAAJQBAAALAAAAAAAAAAAAAAAAAC8BAABfcmVscy8ucmVsc1BLAQItABQABgAIAAAAIQDUyMWw&#10;SAIAAM4EAAAOAAAAAAAAAAAAAAAAAC4CAABkcnMvZTJvRG9jLnhtbFBLAQItABQABgAIAAAAIQCN&#10;le+X3wAAAAgBAAAPAAAAAAAAAAAAAAAAAKIEAABkcnMvZG93bnJldi54bWxQSwUGAAAAAAQABADz&#10;AAAArgUAAAAA&#10;" fillcolor="#c0504d [3205]" strokecolor="#c0504d [3205]">
                <v:textbox>
                  <w:txbxContent>
                    <w:p w:rsidR="00C81D51" w:rsidRPr="00727CCD" w:rsidRDefault="00C81D51" w:rsidP="00727CCD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727CCD">
                        <w:rPr>
                          <w:b/>
                          <w:bCs/>
                          <w:color w:val="000000" w:themeColor="text1"/>
                          <w:cs/>
                        </w:rPr>
                        <w:t>งานที่ให้บริการ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377190</wp:posOffset>
                </wp:positionV>
                <wp:extent cx="6621145" cy="346710"/>
                <wp:effectExtent l="11430" t="5715" r="6350" b="9525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727CCD" w:rsidRDefault="00C81D51" w:rsidP="00727CCD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7CC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-29.85pt;margin-top:29.7pt;width:521.35pt;height:2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43RgIAAM4EAAAOAAAAZHJzL2Uyb0RvYy54bWy0VNuO2yAQfa/Uf0C8N45z210rzmqb7VaV&#10;thdptx9AMI5RgaFAYqdf3wGSNNu+Va0fEMzAmcs54+XtoBXZC+clmJqWozElwnBopNnW9Ovzw5tr&#10;SnxgpmEKjKjpQXh6u3r9atnbSkygA9UIRxDE+Kq3Ne1CsFVReN4JzfwIrDDobMFpFvDotkXjWI/o&#10;WhWT8XhR9OAa64AL79F6n510lfDbVvDwuW29CETVFHMLaXVp3cS1WC1ZtXXMdpIf02B/kYVm0mDQ&#10;M9Q9C4zsnPwDSkvuwEMbRhx0AW0ruUg1YDXl+LdqnjpmRaoFm+PtuU3+38HyT/svjsimptMpJYZp&#10;5OhZDIG8hYFcxfb01ld468nivTCgGWlOpXr7CPybJwbWHTNbcecc9J1gDaZXxpfFxdOM4yPIpv8I&#10;DYZhuwAJaGidjr3DbhBER5oOZ2piKhyNi8WkLGdzSjj6prPFVZm4K1h1em2dD+8FaBI3NXVIfUJn&#10;+0cfYjasOl2JwTwo2TxIpdIhyk2slSN7hkJhnAsTJum52mlMN9vLcfyyZtCOysr2UypJtREmRXsR&#10;QRnS1/RmPpkn1Be+87P/Fl3LgFOmpK7p9UUNkax3pkkzEJhUeY+NUubIXiQsUxeGzZB1chLFBpoD&#10;0ukgDxX+BHDTgftBSY8DVVP/fcecoER9MCiJm3I2ixOYDrP51QQP7tKzufQwwxGqpoGSvF2HPLU7&#10;6+S2w0hZhAbuUEatTAxHveWsjunj0CQqjgMep/LynG79+g2tfgIAAP//AwBQSwMEFAAGAAgAAAAh&#10;AIH9nEngAAAACgEAAA8AAABkcnMvZG93bnJldi54bWxMj8FOwzAMhu9IvENkJC5oS8c2tpamE0JC&#10;HJiYGHuArPHaisSpmqxr3x7vBEfLvz9/f74ZnBU9dqHxpGA2TUAgld40VCk4fL9N1iBC1GS09YQK&#10;RgywKW5vcp0Zf6Ev7PexEgyhkGkFdYxtJmUoa3Q6TH2LxLuT75yOPHaVNJ2+MNxZ+ZgkT9LphvhD&#10;rVt8rbH82Z8da8zm7+O4jX077OxKf+wezOcWlbq/G16eQUQc4l8Yrvp8AwU7Hf2ZTBBWwWSZrjiq&#10;YJkuQHAgXc+53PFKXyQgi1z+r1D8AgAA//8DAFBLAQItABQABgAIAAAAIQC2gziS/gAAAOEBAAAT&#10;AAAAAAAAAAAAAAAAAAAAAABbQ29udGVudF9UeXBlc10ueG1sUEsBAi0AFAAGAAgAAAAhADj9If/W&#10;AAAAlAEAAAsAAAAAAAAAAAAAAAAALwEAAF9yZWxzLy5yZWxzUEsBAi0AFAAGAAgAAAAhANfsfjdG&#10;AgAAzgQAAA4AAAAAAAAAAAAAAAAALgIAAGRycy9lMm9Eb2MueG1sUEsBAi0AFAAGAAgAAAAhAIH9&#10;nEngAAAACgEAAA8AAAAAAAAAAAAAAAAAoAQAAGRycy9kb3ducmV2LnhtbFBLBQYAAAAABAAEAPMA&#10;AACtBQAAAAA=&#10;" fillcolor="#c0504d [3205]" strokecolor="#c0504d [3205]">
                <v:textbox>
                  <w:txbxContent>
                    <w:p w:rsidR="00C81D51" w:rsidRPr="00727CCD" w:rsidRDefault="00C81D51" w:rsidP="00727CCD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7CCD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1082675</wp:posOffset>
                </wp:positionH>
                <wp:positionV relativeFrom="paragraph">
                  <wp:posOffset>-1270</wp:posOffset>
                </wp:positionV>
                <wp:extent cx="5159375" cy="346710"/>
                <wp:effectExtent l="15875" t="17780" r="15875" b="16510"/>
                <wp:wrapNone/>
                <wp:docPr id="3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937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BC656B" w:rsidRDefault="009E23D4" w:rsidP="00C81D51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กองคลัง </w:t>
                            </w:r>
                            <w:r w:rsidR="00C81D51" w:rsidRP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 w:rsid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นา</w:t>
                            </w:r>
                            <w:r w:rsidR="00AB2A7E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เรียง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85.25pt;margin-top:-.1pt;width:406.25pt;height:2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2ikVQIAANEEAAAOAAAAZHJzL2Uyb0RvYy54bWysVNuO2yAQfa/Uf0C8N3buGyvOapvtVpW2&#10;F2m3H0AwjlGBoUBib7++A3bSbLfqQ9UXCwY4c2bOGa+vO63IUTgvwZR0PMopEYZDJc2+pF8f795c&#10;UeIDMxVTYERJn4Sn15vXr9atLcQEGlCVcARBjC9aW9ImBFtkmeeN0MyPwAqDhzU4zQJu3T6rHGsR&#10;XatskueLrAVXWQdceI/R2/6QbhJ+XQsePte1F4GokiK3kL4ufXfxm23WrNg7ZhvJBxrsH1hoJg0m&#10;PUPdssDIwckXUFpyBx7qMOKgM6hryUWqAasZ579V89AwK1It2Bxvz23y/w+Wfzp+cURWJZ1OKDFM&#10;o0aPogvkLXRkEdvTWl/grQeL90KHYZQ5lertPfBvnhjYNszsxY1z0DaCVUhvHF9mF097HB9Bdu1H&#10;qDANOwRIQF3tdOwddoMgOsr0dJYmUuEYnI/nq+lyTgnHs+lssRwn7TJWnF5b58N7AZrERUkdSp/Q&#10;2fHeh8iGFacrMZkHJas7qVTaRLuJrXLkyNAojHNhwiQ9VweNdPs4Gi4fLINhNFYfvjqFMUUybkRK&#10;CZ8lUYa02JlVPs8T8rPD87u/M1jO/8jg1IszysvsWgYcNCV1SRPfoY6o1ztTpTEITKp+jYUoMwgY&#10;NevVC92uS1aZnXyxg+oJFXXQzxX+B3DRgPtBSYszVVL//cCcoER9MOiK1Xg2i0OYNrP5coIbd3my&#10;uzxhhiNUSQMl/XIb+sE9WCf3DWbqfWjgBp1UyyRytFzPaqCPc5OaMcx4HMzLfbr160+0+QkAAP//&#10;AwBQSwMEFAAGAAgAAAAhAHFPlvDfAAAACAEAAA8AAABkcnMvZG93bnJldi54bWxMj81OwzAQhO9I&#10;vIO1SNxah/6kJcSpUCVOCKkNqIWbkyxJRLyOYqcxb89yguNoRjPfpLtgOnHBwbWWFNzNIxBIpa1a&#10;qhW8vT7NtiCc11TpzhIq+EYHu+z6KtVJZSc64iX3teAScolW0HjfJ1K6skGj3dz2SOx92sFoz3Ko&#10;ZTXoictNJxdRFEujW+KFRve4b7D8ykejYHwO4bCpl+8vH/l0OI37uGjPsVK3N+HxAYTH4P/C8IvP&#10;6JAxU2FHqpzoWG+iNUcVzBYg2L/fLvlboWC9WoHMUvn/QPYDAAD//wMAUEsBAi0AFAAGAAgAAAAh&#10;ALaDOJL+AAAA4QEAABMAAAAAAAAAAAAAAAAAAAAAAFtDb250ZW50X1R5cGVzXS54bWxQSwECLQAU&#10;AAYACAAAACEAOP0h/9YAAACUAQAACwAAAAAAAAAAAAAAAAAvAQAAX3JlbHMvLnJlbHNQSwECLQAU&#10;AAYACAAAACEAPAtopFUCAADRBAAADgAAAAAAAAAAAAAAAAAuAgAAZHJzL2Uyb0RvYy54bWxQSwEC&#10;LQAUAAYACAAAACEAcU+W8N8AAAAIAQAADwAAAAAAAAAAAAAAAACvBAAAZHJzL2Rvd25yZXYueG1s&#10;UEsFBgAAAAAEAAQA8wAAALsFAAAAAA==&#10;" fillcolor="#f2dbdb [661]" strokecolor="#943634 [2405]" strokeweight="1.5pt">
                <v:textbox>
                  <w:txbxContent>
                    <w:p w:rsidR="00C81D51" w:rsidRPr="00BC656B" w:rsidRDefault="009E23D4" w:rsidP="00C81D51">
                      <w:pPr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กองคลัง </w:t>
                      </w:r>
                      <w:r w:rsidR="00C81D51" w:rsidRPr="00BC656B">
                        <w:rPr>
                          <w:rFonts w:hint="cs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 w:rsidR="00BC656B">
                        <w:rPr>
                          <w:rFonts w:hint="cs"/>
                          <w:b/>
                          <w:bCs/>
                          <w:cs/>
                        </w:rPr>
                        <w:t>นา</w:t>
                      </w:r>
                      <w:r w:rsidR="00AB2A7E">
                        <w:rPr>
                          <w:rFonts w:hint="cs"/>
                          <w:b/>
                          <w:bCs/>
                          <w:cs/>
                        </w:rPr>
                        <w:t>เรียง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-1270</wp:posOffset>
                </wp:positionV>
                <wp:extent cx="1462405" cy="346710"/>
                <wp:effectExtent l="12700" t="8255" r="10795" b="6985"/>
                <wp:wrapNone/>
                <wp:docPr id="3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240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727CCD" w:rsidRDefault="00C81D51" w:rsidP="00727CCD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727CC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หน่วยงานที่รับผิดชอบ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-29.75pt;margin-top:-.1pt;width:115.15pt;height:2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AUiRwIAAM4EAAAOAAAAZHJzL2Uyb0RvYy54bWy0VNtuGyEQfa/Uf0C813vJ2klWXkep01SV&#10;0ouU9AMwy3pRgaGAvZt+fQfWdp32rWr3ATEMnLmcM7u8GbUie+G8BNPQYpZTIgyHVpptQ78+3b+5&#10;osQHZlqmwIiGPgtPb1avXy0HW4sSelCtcARBjK8H29A+BFtnmee90MzPwAqDzg6cZgFNt81axwZE&#10;1yor83yRDeBa64AL7/H0bnLSVcLvOsHD567zIhDVUMwtpNWldRPXbLVk9dYx20t+SIP9RRaaSYNB&#10;T1B3LDCyc/IPKC25Aw9dmHHQGXSd5CLVgNUU+W/VPPbMilQLNsfbU5v8v4Pln/ZfHJFtQy8KSgzT&#10;yNGTGAN5CyOpYnsG62u89WjxXhjxGGlOpXr7APybJwbWPTNbcescDL1gLaZXxJfZ2dMJx0eQzfAR&#10;WgzDdgES0Ng5HXuH3SCIjjQ9n6iJqfAYslqUVT6nhKPvolpcFom7jNXH19b58F6AJnHTUIfUJ3S2&#10;f/AhZsPq45UYzIOS7b1UKhlRbmKtHNkzFArjXJhQpudqpzHd6bzI4zdpBs9RWdP5MZWk2giTor2I&#10;oAwZGno9L+cJ9YXv9Oy/Rdcy4JQpqRt6dVZDJOudadMMBCbVtMdGKXNgLxI2URfGzZh0Mj+KYgPt&#10;M9LpYBoq/Angpgf3g5IBB6qh/vuOOUGJ+mBQEtdFVcUJTEY1vyzRcOeezbmHGY5QDQ2UTNt1mKZ2&#10;Z53c9hhpEqGBW5RRJxPDUW9TVof0cWgSFYcBj1N5bqdbv35Dq58AAAD//wMAUEsDBBQABgAIAAAA&#10;IQAwERTY3gAAAAgBAAAPAAAAZHJzL2Rvd25yZXYueG1sTI/BTsNADETvSPzDykhcULtpaSiEbCqE&#10;hDhQUVH4ADdrkoisN8pu0+TvcU9wszXj8Zt8M7pWDdSHxrOBxTwBRVx623Bl4OvzZXYPKkRki61n&#10;MjBRgE1xeZFjZv2JP2jYx0pJCIcMDdQxdpnWoazJYZj7jli0b987jLL2lbY9niTctXqZJHfaYcPy&#10;ocaOnmsqf/ZHJxiL29dp2sahG3ftGt92N/Z9S8ZcX41Pj6AijfHPDGd8uYFCmA7+yDao1sAsfUjF&#10;KsMS1FlfJ1LlYCBdrUAXuf5foPgFAAD//wMAUEsBAi0AFAAGAAgAAAAhALaDOJL+AAAA4QEAABMA&#10;AAAAAAAAAAAAAAAAAAAAAFtDb250ZW50X1R5cGVzXS54bWxQSwECLQAUAAYACAAAACEAOP0h/9YA&#10;AACUAQAACwAAAAAAAAAAAAAAAAAvAQAAX3JlbHMvLnJlbHNQSwECLQAUAAYACAAAACEACVwFIkcC&#10;AADOBAAADgAAAAAAAAAAAAAAAAAuAgAAZHJzL2Uyb0RvYy54bWxQSwECLQAUAAYACAAAACEAMBEU&#10;2N4AAAAIAQAADwAAAAAAAAAAAAAAAAChBAAAZHJzL2Rvd25yZXYueG1sUEsFBgAAAAAEAAQA8wAA&#10;AKwFAAAAAA==&#10;" fillcolor="#c0504d [3205]" strokecolor="#c0504d [3205]">
                <v:textbox>
                  <w:txbxContent>
                    <w:p w:rsidR="00C81D51" w:rsidRPr="00727CCD" w:rsidRDefault="00C81D51" w:rsidP="00727CCD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727CCD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หน่วยงานที่รับผิดชอบ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382270</wp:posOffset>
                </wp:positionV>
                <wp:extent cx="3210560" cy="346710"/>
                <wp:effectExtent l="12065" t="10795" r="6350" b="13970"/>
                <wp:wrapNone/>
                <wp:docPr id="3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BC656B" w:rsidRDefault="00C81D51" w:rsidP="00C81D51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238.7pt;margin-top:30.1pt;width:252.8pt;height:2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kfTAIAANIEAAAOAAAAZHJzL2Uyb0RvYy54bWysVNuO2yAQfa/Uf0C8N45z3VpxVttst6q0&#10;vUi7/QCCcYwKDAUSO/36HbCTTS/qw6ovCGbgzJk5M6yuO63IQTgvwZQ0H40pEYZDJc2upN8e795c&#10;UeIDMxVTYERJj8LT6/XrV6vWFmICDahKOIIgxhetLWkTgi2yzPNGaOZHYIVBZw1Os4BHt8sqx1pE&#10;1yqbjMeLrAVXWQdceI/W295J1wm/rgUPX+rai0BUSZFbSKtL6zau2XrFip1jtpF8oMFewEIzaTDo&#10;GeqWBUb2Tv4BpSV34KEOIw46g7qWXKQcMJt8/Fs2Dw2zIuWCxfH2XCb//2D558NXR2RV0imWxzCN&#10;Gj2KLpB30JE81ae1vsBrDxYvhg7tqHPK1dt74N89MbBpmNmJG+egbQSrkF8eK5tdPI2K+MJHkG37&#10;CSqMw/YBElBXOx2Lh+UgiI5EjmdtIheOxukkH88X6OLom84Wy55cxorTa+t8+CBAk7gpqUPtEzo7&#10;3PsQ2bDidCUG86BkdSeVSofYb2KjHDkw7BTGuTBhkp6rvUa6vR07bjz0DJqxs3rz1cmMIVLnRqQU&#10;8JcgypAWKzNZIsZLGSznf2WQSP07upYBJ01JXdLEd8gj6vXeVGkOApOq3yOUMoOAUbNevdBtu9Qr&#10;i6hu1HML1REVddAPFn4EuGnA/aSkxaEqqf+xZ05Qoj4a7Iq3+WwWpzAdZvPlBA/u0rO99DDDEaqk&#10;gZJ+uwn95O6tk7sGI/V9aOAGO6mWSeRnVgN9HJwkxTDkcTIvz+nW81e0fgIAAP//AwBQSwMEFAAG&#10;AAgAAAAhAJkDcbDfAAAACgEAAA8AAABkcnMvZG93bnJldi54bWxMj0FPwkAQhe8m/IfNmHCTLdhA&#10;qd0SQ2LwBoJGj0t3bIvd2aa7tPXfO570OJkv730v24y2ET12vnakYD6LQCAVztRUKng9Pd0lIHzQ&#10;ZHTjCBV8o4dNPrnJdGrcQC/YH0MpOIR8qhVUIbSplL6o0Go/cy0S/z5dZ3Xgsyul6fTA4baRiyha&#10;Sqtr4oZKt7itsPg6Xq0C3+Pb+vK+2z/T6bB39FGXw2Gr1PR2fHwAEXAMfzD86rM65Ox0dlcyXjQK&#10;4tUqZlTBMlqAYGCd3PO4M5PzOAGZZ/L/hPwHAAD//wMAUEsBAi0AFAAGAAgAAAAhALaDOJL+AAAA&#10;4QEAABMAAAAAAAAAAAAAAAAAAAAAAFtDb250ZW50X1R5cGVzXS54bWxQSwECLQAUAAYACAAAACEA&#10;OP0h/9YAAACUAQAACwAAAAAAAAAAAAAAAAAvAQAAX3JlbHMvLnJlbHNQSwECLQAUAAYACAAAACEA&#10;GZFJH0wCAADSBAAADgAAAAAAAAAAAAAAAAAuAgAAZHJzL2Uyb0RvYy54bWxQSwECLQAUAAYACAAA&#10;ACEAmQNxsN8AAAAKAQAADwAAAAAAAAAAAAAAAACmBAAAZHJzL2Rvd25yZXYueG1sUEsFBgAAAAAE&#10;AAQA8wAAALIFAAAAAA==&#10;" fillcolor="#f2dbdb [661]" strokecolor="#943634 [2405]" strokeweight="1pt">
                <v:textbox>
                  <w:txbxContent>
                    <w:p w:rsidR="00C81D51" w:rsidRPr="00BC656B" w:rsidRDefault="00C81D51" w:rsidP="00C81D51">
                      <w:pPr>
                        <w:rPr>
                          <w:b/>
                          <w:bCs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382270</wp:posOffset>
                </wp:positionV>
                <wp:extent cx="3210560" cy="346710"/>
                <wp:effectExtent l="12700" t="10795" r="15240" b="13970"/>
                <wp:wrapNone/>
                <wp:docPr id="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D51" w:rsidRPr="00BC656B" w:rsidRDefault="00C81D51" w:rsidP="00C81D51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สถานที่ 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-29.75pt;margin-top:30.1pt;width:252.8pt;height:2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DBETQIAANEEAAAOAAAAZHJzL2Uyb0RvYy54bWysVNuO2yAQfa/Uf0C8N3a8ua0VZ7XNdqtK&#10;24u02w8gGMeowFAgsdOv3wEnaXpRH1Z9sWCAM2fmnPHypteK7IXzEkxFx6OcEmE41NJsK/r16f7N&#10;ghIfmKmZAiMqehCe3qxev1p2thQFtKBq4QiCGF92tqJtCLbMMs9boZkfgRUGDxtwmgXcum1WO9Yh&#10;ulZZkeezrANXWwdceI/Ru+GQrhJ+0wgePjeNF4GoiiK3kL4ufTfxm62WrNw6ZlvJjzTYC1hoJg0m&#10;PUPdscDIzsk/oLTkDjw0YcRBZ9A0kotUA1Yzzn+r5rFlVqRasDnentvk/x8s/7T/4oisK1pcU2KY&#10;Ro2eRB/IW+jJIrans77EW48W74UewyhzKtXbB+DfPDGwbpnZilvnoGsFq5HeOL7MLp4OOD6CbLqP&#10;UGMatguQgPrG6dg77AZBdJTpcJYmUuEYvCrG+XSGRxzPriaz+Thpl7Hy9No6H94L0CQuKupQ+oTO&#10;9g8+RDasPF2JyTwoWd9LpdIm2k2slSN7hkZhnAsTivRc7TTSHeJouPxoGQyjsYbw4hTGFMm4ESkl&#10;/CWJMqTDzhRzxHgpg/n0rwxOvfhHdi0DDpqSuqKJ77GOqNc7U6cxCEyqYY2FKHMUMGo2qBf6TZ+s&#10;Mj/5YgP1ARV1MMwV/gdw0YL7QUmHM1VR/33HnKBEfTDoiuvxZBKHMG0m03mBG3d5srk8YYYjVEUD&#10;JcNyHYbB3Vknty1mGnxo4Bad1MgkcrTcwOpIH+cmSXGc8TiYl/t06+efaPUMAAD//wMAUEsDBBQA&#10;BgAIAAAAIQDFJqKK4AAAAAoBAAAPAAAAZHJzL2Rvd25yZXYueG1sTI9BT4NAEIXvJv6HzZh4axca&#10;SlpkaUwTo7fWVtMet+wIKDtL2C3gv3c86XHyvrz3Tb6ZbCsG7H3jSEE8j0Aglc40VCl4Oz7NViB8&#10;0GR06wgVfKOHTXF7k+vMuJFecTiESnAJ+UwrqEPoMil9WaPVfu46JM4+XG914LOvpOn1yOW2lYso&#10;SqXVDfFCrTvc1lh+Ha5WgR/wff15et690HG/c3RuqnG/Ver+bnp8ABFwCn8w/OqzOhTsdHFXMl60&#10;CmbL9ZJRBWm0AMFAkqQxiAuTcbICWeTy/wvFDwAAAP//AwBQSwECLQAUAAYACAAAACEAtoM4kv4A&#10;AADhAQAAEwAAAAAAAAAAAAAAAAAAAAAAW0NvbnRlbnRfVHlwZXNdLnhtbFBLAQItABQABgAIAAAA&#10;IQA4/SH/1gAAAJQBAAALAAAAAAAAAAAAAAAAAC8BAABfcmVscy8ucmVsc1BLAQItABQABgAIAAAA&#10;IQC8zDBETQIAANEEAAAOAAAAAAAAAAAAAAAAAC4CAABkcnMvZTJvRG9jLnhtbFBLAQItABQABgAI&#10;AAAAIQDFJqKK4AAAAAoBAAAPAAAAAAAAAAAAAAAAAKcEAABkcnMvZG93bnJldi54bWxQSwUGAAAA&#10;AAQABADzAAAAtAUAAAAA&#10;" fillcolor="#f2dbdb [661]" strokecolor="#943634 [2405]" strokeweight="1pt">
                <v:textbox>
                  <w:txbxContent>
                    <w:p w:rsidR="00C81D51" w:rsidRPr="00BC656B" w:rsidRDefault="00C81D51" w:rsidP="00C81D51">
                      <w:pPr>
                        <w:rPr>
                          <w:b/>
                          <w:bCs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s/>
                        </w:rPr>
                        <w:t>สถานที่ 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C81D51" w:rsidP="00AA2C0F"/>
    <w:p w:rsidR="004368D7" w:rsidRPr="006008A2" w:rsidRDefault="009E23D4" w:rsidP="00AA25D4">
      <w:pPr>
        <w:spacing w:after="0"/>
        <w:rPr>
          <w:sz w:val="28"/>
          <w:szCs w:val="28"/>
          <w:cs/>
        </w:rPr>
      </w:pPr>
      <w:r w:rsidRPr="006008A2">
        <w:rPr>
          <w:sz w:val="28"/>
          <w:szCs w:val="28"/>
          <w:cs/>
        </w:rPr>
        <w:t xml:space="preserve">กองคลัง </w:t>
      </w:r>
      <w:r w:rsidR="00AB2A7E">
        <w:rPr>
          <w:rFonts w:hint="cs"/>
          <w:sz w:val="28"/>
          <w:szCs w:val="28"/>
          <w:cs/>
        </w:rPr>
        <w:t xml:space="preserve">งานการเงินและบัญชี </w:t>
      </w:r>
      <w:r w:rsidR="00AA25D4" w:rsidRPr="006008A2">
        <w:rPr>
          <w:sz w:val="28"/>
          <w:szCs w:val="28"/>
          <w:cs/>
        </w:rPr>
        <w:t xml:space="preserve"> </w:t>
      </w:r>
      <w:r w:rsidR="004368D7" w:rsidRPr="006008A2">
        <w:rPr>
          <w:sz w:val="28"/>
          <w:szCs w:val="28"/>
          <w:cs/>
        </w:rPr>
        <w:t>องค์การบริหารส่วนตำบล</w:t>
      </w:r>
      <w:r w:rsidR="00AB2A7E">
        <w:rPr>
          <w:rFonts w:hint="cs"/>
          <w:sz w:val="28"/>
          <w:szCs w:val="28"/>
          <w:cs/>
        </w:rPr>
        <w:t>นาเรียง</w:t>
      </w:r>
      <w:r w:rsidR="004368D7" w:rsidRPr="006008A2">
        <w:rPr>
          <w:sz w:val="28"/>
          <w:szCs w:val="28"/>
        </w:rPr>
        <w:tab/>
      </w:r>
      <w:r w:rsidR="004368D7" w:rsidRPr="006008A2">
        <w:rPr>
          <w:sz w:val="28"/>
          <w:szCs w:val="28"/>
        </w:rPr>
        <w:tab/>
      </w:r>
      <w:r w:rsidR="00AA25D4" w:rsidRPr="006008A2">
        <w:rPr>
          <w:sz w:val="28"/>
          <w:szCs w:val="28"/>
        </w:rPr>
        <w:t xml:space="preserve">          </w:t>
      </w:r>
      <w:r w:rsidR="004368D7" w:rsidRPr="006008A2">
        <w:rPr>
          <w:sz w:val="28"/>
          <w:szCs w:val="28"/>
          <w:cs/>
        </w:rPr>
        <w:t>วันจันทร์ ถึง วันศุกร์</w:t>
      </w:r>
    </w:p>
    <w:p w:rsidR="004368D7" w:rsidRPr="006008A2" w:rsidRDefault="004368D7" w:rsidP="004368D7">
      <w:pPr>
        <w:spacing w:after="0"/>
        <w:rPr>
          <w:sz w:val="28"/>
          <w:szCs w:val="28"/>
          <w:cs/>
        </w:rPr>
      </w:pPr>
      <w:r w:rsidRPr="006008A2">
        <w:rPr>
          <w:sz w:val="28"/>
          <w:szCs w:val="28"/>
          <w:cs/>
        </w:rPr>
        <w:t xml:space="preserve">โทรศัพท์ </w:t>
      </w:r>
      <w:r w:rsidRPr="006008A2">
        <w:rPr>
          <w:sz w:val="28"/>
          <w:szCs w:val="28"/>
        </w:rPr>
        <w:t xml:space="preserve">: </w:t>
      </w:r>
      <w:r w:rsidRPr="006008A2">
        <w:rPr>
          <w:sz w:val="28"/>
          <w:szCs w:val="28"/>
          <w:cs/>
        </w:rPr>
        <w:t xml:space="preserve">0 </w:t>
      </w:r>
      <w:r w:rsidR="009B726F">
        <w:rPr>
          <w:rFonts w:hint="cs"/>
          <w:sz w:val="28"/>
          <w:szCs w:val="28"/>
          <w:cs/>
        </w:rPr>
        <w:t>7580 9114</w:t>
      </w:r>
      <w:r w:rsidR="00BC656B" w:rsidRPr="006008A2">
        <w:rPr>
          <w:sz w:val="28"/>
          <w:szCs w:val="28"/>
        </w:rPr>
        <w:t xml:space="preserve">          </w:t>
      </w:r>
      <w:r w:rsidRPr="006008A2">
        <w:rPr>
          <w:sz w:val="28"/>
          <w:szCs w:val="28"/>
        </w:rPr>
        <w:tab/>
      </w:r>
      <w:r w:rsidRPr="006008A2">
        <w:rPr>
          <w:sz w:val="28"/>
          <w:szCs w:val="28"/>
        </w:rPr>
        <w:tab/>
      </w:r>
      <w:r w:rsidRPr="006008A2">
        <w:rPr>
          <w:sz w:val="28"/>
          <w:szCs w:val="28"/>
        </w:rPr>
        <w:tab/>
      </w:r>
      <w:r w:rsidR="00153109" w:rsidRPr="006008A2">
        <w:rPr>
          <w:sz w:val="28"/>
          <w:szCs w:val="28"/>
        </w:rPr>
        <w:t xml:space="preserve"> </w:t>
      </w:r>
      <w:r w:rsidR="00AB2A7E">
        <w:rPr>
          <w:sz w:val="28"/>
          <w:szCs w:val="28"/>
        </w:rPr>
        <w:t xml:space="preserve">          </w:t>
      </w:r>
      <w:r w:rsidR="00153109" w:rsidRPr="006008A2">
        <w:rPr>
          <w:sz w:val="28"/>
          <w:szCs w:val="28"/>
        </w:rPr>
        <w:t xml:space="preserve"> </w:t>
      </w:r>
      <w:r w:rsidR="00AA25D4" w:rsidRPr="006008A2">
        <w:rPr>
          <w:sz w:val="28"/>
          <w:szCs w:val="28"/>
        </w:rPr>
        <w:t xml:space="preserve">          </w:t>
      </w:r>
      <w:r w:rsidR="00153109" w:rsidRPr="006008A2">
        <w:rPr>
          <w:sz w:val="28"/>
          <w:szCs w:val="28"/>
        </w:rPr>
        <w:t xml:space="preserve"> </w:t>
      </w:r>
      <w:r w:rsidRPr="006008A2">
        <w:rPr>
          <w:sz w:val="28"/>
          <w:szCs w:val="28"/>
          <w:cs/>
        </w:rPr>
        <w:t>(ยกเว้นวันหยุดที่ทางราชการกำหนด)</w:t>
      </w:r>
    </w:p>
    <w:p w:rsidR="004368D7" w:rsidRPr="006008A2" w:rsidRDefault="005728A1" w:rsidP="004368D7">
      <w:pPr>
        <w:spacing w:after="0"/>
        <w:rPr>
          <w:sz w:val="28"/>
          <w:szCs w:val="28"/>
          <w:cs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214630</wp:posOffset>
                </wp:positionV>
                <wp:extent cx="6621145" cy="346710"/>
                <wp:effectExtent l="12700" t="14605" r="14605" b="10160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0ABE" w:rsidRPr="00BC656B" w:rsidRDefault="00F00ABE" w:rsidP="00BC656B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หลักเกณฑ์ วิธีการ และเงื่</w:t>
                            </w:r>
                            <w:r w:rsidR="000A33AB" w:rsidRPr="00BC656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อ</w:t>
                            </w:r>
                            <w:r w:rsidRPr="00BC656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นไขในการยื่นคำขอ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-29.75pt;margin-top:16.9pt;width:521.35pt;height:2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XuMTgIAAM8EAAAOAAAAZHJzL2Uyb0RvYy54bWysVNtu2zAMfR+wfxD0vviyJE2NOEWXrsOA&#10;7gK0+wBFlmNhkqhJSuzs60fJSZZuwB6K+UEQSfHwckgvbwatyF44L8HUtJjklAjDoZFmW9NvT/dv&#10;FpT4wEzDFBhR04Pw9Gb1+tWyt5UooQPVCEcQxPiqtzXtQrBVlnneCc38BKwwaGzBaRZQdNuscaxH&#10;dK2yMs/nWQ+usQ648B61d6ORrhJ+2woevrStF4GommJuIZ0unZt4Zqslq7aO2U7yYxrsBVloJg0G&#10;PUPdscDIzsm/oLTkDjy0YcJBZ9C2kotUA1ZT5H9U89gxK1It2Bxvz23y/w+Wf95/dUQ2NS2RKcM0&#10;cvQkhkDewUCKIvant77CZ48WH4YB9chzqtXbB+DfPTGw7pjZilvnoO8EazC/5JlduI44PoJs+k/Q&#10;YBy2C5CAhtbp2DxsB0F05Olw5ibmwlE5n5dFMZ1RwtH2djq/KhJ5GatO3tb58EGAJvFSU4fcJ3S2&#10;f/AB68CnpycxmAclm3upVBLivIm1cmTPcFIY58KEMrmrncZ0R32Rx28cGtTjaI36UyppbCNMivYs&#10;gjKkx7Zc57M8wT4znv3+Hf5q9tLoWgZcMyV1TRcXNUSy3psmLUFgUo13bJQyWEFkLxI2UheGzZAG&#10;ZXEaig00B6TTwbhV+BfASwfuJyU9blRN/Y8dc4IS9dHgSFwX02lcwSRMZ1clCu7Ssrm0MMMRqqaB&#10;kvG6DuPa7qyT2w4jjUNo4BbHqJWJ4ZjxmNUxfdyaRMVxw+NaXsrp1e//0OoXAAAA//8DAFBLAwQU&#10;AAYACAAAACEAO0iy+N8AAAAJAQAADwAAAGRycy9kb3ducmV2LnhtbEyPwU7DMBBE70j8g7VI3FqH&#10;hiI3jVMhBBI3oAXR4yYxcUS8jmI3CXw9ywmOq32aeZPvZteJ0Qyh9aThapmAMFT5uqVGw+vhYaFA&#10;hIhUY+fJaPgyAXbF+VmOWe0nejHjPjaCQyhkqMHG2GdShsoah2Hpe0P8+/CDw8jn0Mh6wInDXSdX&#10;SXIjHbbEDRZ7c2dN9bk/OQ3Ps3rE8n48vh3GJ/v9HmhSNtX68mK+3YKIZo5/MPzqszoU7FT6E9VB&#10;dBoW682aUQ1pyhMY2Kh0BaLUoNQ1yCKX/xcUPwAAAP//AwBQSwECLQAUAAYACAAAACEAtoM4kv4A&#10;AADhAQAAEwAAAAAAAAAAAAAAAAAAAAAAW0NvbnRlbnRfVHlwZXNdLnhtbFBLAQItABQABgAIAAAA&#10;IQA4/SH/1gAAAJQBAAALAAAAAAAAAAAAAAAAAC8BAABfcmVscy8ucmVsc1BLAQItABQABgAIAAAA&#10;IQBv2XuMTgIAAM8EAAAOAAAAAAAAAAAAAAAAAC4CAABkcnMvZTJvRG9jLnhtbFBLAQItABQABgAI&#10;AAAAIQA7SLL43wAAAAkBAAAPAAAAAAAAAAAAAAAAAKgEAABkcnMvZG93bnJldi54bWxQSwUGAAAA&#10;AAQABADzAAAAtAUAAAAA&#10;" fillcolor="#c0504d [3205]" strokecolor="#943634 [2405]" strokeweight="1.5pt">
                <v:textbox>
                  <w:txbxContent>
                    <w:p w:rsidR="00F00ABE" w:rsidRPr="00BC656B" w:rsidRDefault="00F00ABE" w:rsidP="00BC656B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หลักเกณฑ์ วิธีการ และเงื่</w:t>
                      </w:r>
                      <w:r w:rsidR="000A33AB" w:rsidRPr="00BC656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อ</w:t>
                      </w:r>
                      <w:r w:rsidRPr="00BC656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4368D7" w:rsidRPr="006008A2">
        <w:rPr>
          <w:sz w:val="28"/>
          <w:szCs w:val="28"/>
          <w:cs/>
        </w:rPr>
        <w:t xml:space="preserve">โทรสาร </w:t>
      </w:r>
      <w:r w:rsidR="004368D7" w:rsidRPr="006008A2">
        <w:rPr>
          <w:sz w:val="28"/>
          <w:szCs w:val="28"/>
        </w:rPr>
        <w:t xml:space="preserve">: </w:t>
      </w:r>
      <w:r w:rsidR="00AB2A7E">
        <w:rPr>
          <w:rFonts w:hint="cs"/>
          <w:sz w:val="28"/>
          <w:szCs w:val="28"/>
          <w:cs/>
        </w:rPr>
        <w:t xml:space="preserve"> </w:t>
      </w:r>
      <w:r w:rsidR="004368D7" w:rsidRPr="006008A2">
        <w:rPr>
          <w:sz w:val="28"/>
          <w:szCs w:val="28"/>
          <w:cs/>
        </w:rPr>
        <w:t xml:space="preserve">0 </w:t>
      </w:r>
      <w:r w:rsidR="009B726F">
        <w:rPr>
          <w:rFonts w:hint="cs"/>
          <w:sz w:val="28"/>
          <w:szCs w:val="28"/>
          <w:cs/>
        </w:rPr>
        <w:t>7580 9114</w:t>
      </w:r>
      <w:r w:rsidR="00F00ABE" w:rsidRPr="006008A2">
        <w:rPr>
          <w:sz w:val="28"/>
          <w:szCs w:val="28"/>
          <w:cs/>
        </w:rPr>
        <w:tab/>
      </w:r>
      <w:r w:rsidR="00F00ABE" w:rsidRPr="006008A2">
        <w:rPr>
          <w:sz w:val="28"/>
          <w:szCs w:val="28"/>
          <w:cs/>
        </w:rPr>
        <w:tab/>
      </w:r>
      <w:r w:rsidR="00F00ABE" w:rsidRPr="006008A2">
        <w:rPr>
          <w:sz w:val="28"/>
          <w:szCs w:val="28"/>
          <w:cs/>
        </w:rPr>
        <w:tab/>
      </w:r>
      <w:r w:rsidR="00F00ABE" w:rsidRPr="006008A2">
        <w:rPr>
          <w:sz w:val="28"/>
          <w:szCs w:val="28"/>
          <w:cs/>
        </w:rPr>
        <w:tab/>
      </w:r>
      <w:r w:rsidR="00AA25D4" w:rsidRPr="006008A2">
        <w:rPr>
          <w:sz w:val="28"/>
          <w:szCs w:val="28"/>
          <w:cs/>
        </w:rPr>
        <w:t xml:space="preserve">     </w:t>
      </w:r>
      <w:r w:rsidR="00AB2A7E">
        <w:rPr>
          <w:rFonts w:hint="cs"/>
          <w:sz w:val="28"/>
          <w:szCs w:val="28"/>
          <w:cs/>
        </w:rPr>
        <w:t xml:space="preserve">                   </w:t>
      </w:r>
      <w:r w:rsidR="00F00ABE" w:rsidRPr="006008A2">
        <w:rPr>
          <w:sz w:val="28"/>
          <w:szCs w:val="28"/>
          <w:cs/>
        </w:rPr>
        <w:t>ตั้งแต่เวลา 08.30 – 16.30 น.</w: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-385445</wp:posOffset>
                </wp:positionH>
                <wp:positionV relativeFrom="paragraph">
                  <wp:posOffset>367665</wp:posOffset>
                </wp:positionV>
                <wp:extent cx="6621145" cy="6287770"/>
                <wp:effectExtent l="14605" t="15240" r="12700" b="12065"/>
                <wp:wrapNone/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6287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6E4" w:rsidRPr="00D27595" w:rsidRDefault="000B26E4" w:rsidP="005968F3">
                            <w:pPr>
                              <w:spacing w:after="0"/>
                              <w:jc w:val="thaiDistribute"/>
                              <w:rPr>
                                <w:rFonts w:eastAsia="Times New Roman" w:cs="KodchiangUP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27595">
                              <w:rPr>
                                <w:rFonts w:cs="KodchiangUPC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หลักเกณฑ์ วิธีการ และเงื่อนไขในการยื</w:t>
                            </w:r>
                            <w:r w:rsidR="00AB2A7E">
                              <w:rPr>
                                <w:rFonts w:cs="KodchiangUPC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่</w:t>
                            </w:r>
                            <w:r w:rsidRPr="00D27595">
                              <w:rPr>
                                <w:rFonts w:cs="KodchiangUPC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นคำขอ</w:t>
                            </w:r>
                          </w:p>
                          <w:p w:rsidR="004934AD" w:rsidRPr="004934AD" w:rsidRDefault="004C1F9D" w:rsidP="004934AD">
                            <w:pPr>
                              <w:spacing w:after="1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กรมพัฒนาธุรกิจการค้าได้ถ่ายโอนภารกิจงาน จดทะเบียนพาณิชย์ตามพระราชบัญญัติทะเบียนพาณิชย์ พ.ศ. 2499 ให้แก่องค์กรปกครองส่วนท้องถิ่นทั่วประเทศ ตั้งแต่เดือน มกราคม 2554 เป็นต้นไป โดยให้ </w:t>
                            </w:r>
                            <w:proofErr w:type="spellStart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 รับจดทะเบียนในเขตพื้นที่รับผิดชอบเพื่อเป็นการอำนวยความสะดวกให้กับผู้ประกอบการในการยื่นจดทะเบียนพาณิชย์ ประหยัดเวลา ประหยัดค่าใช้จ่ายในการเดินทาง และผู้ประกอบการสามารถนำหลักฐานการจดทะเบียนพาณิชย์ไปใช้การทำธุรกรรมได้  องค์การบริหารส่วนตำบลนาเรียงได้เปิดให้บริการแก่ผู้ประกอบ</w:t>
                            </w:r>
                            <w:proofErr w:type="spellStart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กิจ</w:t>
                            </w:r>
                            <w:r w:rsidR="002862C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</w:t>
                            </w:r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โดยสามารถมาจดทะเบียนพาณิชย์ได้  ณ </w:t>
                            </w:r>
                            <w:proofErr w:type="spellStart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.นาเรียง ตั้งแต่บัดนี้เป็นต้นไป</w:t>
                            </w:r>
                            <w:r w:rsidR="004934AD"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4934AD" w:rsidRPr="004934AD" w:rsidRDefault="004934AD" w:rsidP="004934AD">
                            <w:pPr>
                              <w:spacing w:after="1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ผู้มีหน้าที่จดทะเบียนพาณิชย์ คือ บุคคลธรรมดาคนเดียวหรือหลายคน (ห้างหุ้นส่วนสามัญ) หรือ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นิติบุคคลรวมทั้งนิติบุคคลที่ตั้งขึ้นตามกฎหมายต่างประเทศ ที่มาตั้งสำนักงานสาขาในประเทศไทยซึ่งประกอบกิจการค้าอันเป็น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กิจตามที่กระทรวงพาณิชย์กำหนด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การทำโรงสีข้าวและการทำโรงเลื่อยที่ใช้เครื่องจักร</w:t>
                            </w:r>
                          </w:p>
                          <w:p w:rsidR="002862C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การขายสินค้ารวมทั้งสิ้นในวันหนึ่งเป็นเงิน ตั้งแต่  </w:t>
                            </w:r>
                            <w:r w:rsidRPr="004934A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0 บาท ขึ้นไป หรือมีสินค้าดังกล่าวไว้เพื่อขายมีค่ารวมทั้งสิ้นเป็นเงินตั้งแต่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500 บาท ขึ้นไป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สินค้ามีค่ารวมทั้งสิ้นเป็นเงินตั้งแต่ 20 บาทขึ้นไป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การประกอบหัตถกรรมหรืออุตสาหกรรมและขายสินค้าที่ผลิตได้</w:t>
                            </w:r>
                          </w:p>
                          <w:p w:rsidR="002862C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การขนส่งทางทะเล การขนส่งโดยเรือกลไฟ หรือ เรือยนต์ประจำทาง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การขนส่งโดยรถไฟ การขนส่งโดยรถราง การขนส่งโดยรถยนต์ประจำทาง การขาย  ทอดตลาด การรับซื้อขายที่ดิน การให้กู้ยืมเงิน การรับแลกเปลี่ยนหรือซื้อขายเงินตราต่างประเทศ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การซื้อหรือขายตั๋วเงิน การธนาคาร การโพยก๊วน การทำโรงรับจำนำและการทำโรงแรม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การขาย การผลิตหรือให้เช่า แผนซีดี แถบบันทึก 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วีดิ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ทัศน์ แผ่น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ซีดิ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ทัศน์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ดีวีดี หรือ แผนวีดีทัศน์ระบบ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ดิจิทัล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เฉพาะที่เกี่ยวกับการบันเทิง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ขายอัญ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มณี หรือเครื่องประดับซึ่งประดับ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ด้วยอัญ</w:t>
                            </w:r>
                            <w:proofErr w:type="spellEnd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มณี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การซื้อขายสินค้าหรือบริการโดยวิธีการใช้สื่ออิเล็กทรอนิกส์ผ่านระบบเครือข่ายอินเทอร์เน็ต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การบริการอินเทอร์เน็ต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การให้เช่าพื้นที่ของเครื่องคอมพิวเตอร์แม่ข่าย  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บริการเป็นตลาดกลางในการซื้อขายสินค้าหรือบริการโดยวิธีการใช้สื่ออิเล็กทรอนิกส์ผ่านระบบอินเทอร์เน็ต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การให้บริการเครื่องคอมพิวเตอร์เพื่อใช้อินเทอร์เน็ต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การให้บริการฟังเพลงและร้องเพลงโดยคาราโอเกะ</w:t>
                            </w:r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การให้บริการ</w:t>
                            </w:r>
                            <w:proofErr w:type="spellStart"/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เครื่องเล่นเกมส์</w:t>
                            </w:r>
                            <w:proofErr w:type="spellEnd"/>
                          </w:p>
                          <w:p w:rsidR="004934AD" w:rsidRPr="004934AD" w:rsidRDefault="004934AD" w:rsidP="004934A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การให้บริการตู้เพลง</w:t>
                            </w:r>
                          </w:p>
                          <w:p w:rsidR="004934AD" w:rsidRPr="004934AD" w:rsidRDefault="004934AD" w:rsidP="004934A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4934A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โรงงานแปรสภาพ แกะสลัก และการทำหัตถกรรมจากงาช้าง การค้าปลีก การค้าส่งงาช้าง และผลิตภัณฑ์จาก</w:t>
                            </w:r>
                            <w:r w:rsidRPr="004934A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งาช้าง</w:t>
                            </w:r>
                          </w:p>
                          <w:p w:rsidR="001E4158" w:rsidRPr="00AB2A7E" w:rsidRDefault="001E4158" w:rsidP="00AB2A7E">
                            <w:pPr>
                              <w:spacing w:after="0"/>
                              <w:jc w:val="thaiDistribute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-30.35pt;margin-top:28.95pt;width:521.35pt;height:495.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j2UAIAAJUEAAAOAAAAZHJzL2Uyb0RvYy54bWysVNtu2zAMfR+wfxD0vvqCXBojTtG1yzCg&#10;uwDtPkCW5ViYJGqSErv7+lFykqXd2zA/CCJFHR3ykF7fjFqRg3BegqlpcZVTIgyHVppdTb8/bd9d&#10;U+IDMy1TYERNn4WnN5u3b9aDrUQJPahWOIIgxleDrWkfgq2yzPNeaOavwAqDhx04zQKabpe1jg2I&#10;rlVW5vkiG8C11gEX3qP3fjqkm4TfdYKHr13nRSCqpsgtpNWltYlrtlmzaueY7SU/0mD/wEIzafDR&#10;M9Q9C4zsnfwLSkvuwEMXrjjoDLpOcpFywGyK/FU2jz2zIuWCxfH2XCb//2D5l8M3R2Rb03JJiWEa&#10;NXoSYyDvYSRFGeszWF9h2KPFwDCiH3VOuXr7APyHJwbuemZ24tY5GHrBWuRXxJvZxdUJx0eQZvgM&#10;Lb7D9gES0Ng5HYuH5SCIjjo9n7WJXDg6F4uyKGZzSjieLcrr5XKZ1MtYdbpunQ8fBWgSNzV1KH6C&#10;Z4cHHyIdVp1C4mselGy3UqlkuF1zpxw5MGyUbfpSBq/ClCEDJrfK5/lUghcYsWnFGYVxLkwoU5za&#10;a8x5Ql/O8/zYeOjG9pzcp2xS60eURPgFSS0DDouSuqbXiHFCiSX/YNrUyoFJNe0xW2WOGsSyTwKE&#10;sRmT3KuTtA20zyiKg2k2cJZx04P7RcmAc1FT/3PPnKBEfTIo7KqYzeIgJWM2X5ZouMuT5vKEGY5Q&#10;NQ2UTNu7MA3f3jq56/GlqZUM3GIzdDLJFLtmYnWkj72finGc0zhcl3aK+vM32fwGAAD//wMAUEsD&#10;BBQABgAIAAAAIQB8vllD3QAAAAsBAAAPAAAAZHJzL2Rvd25yZXYueG1sTI/BTsMwEETvSP0Haytx&#10;a+1WkKYhTlUhcSRAC3c3XpKo8TrEbhr+nuUEx9U+zbzJd5PrxIhDaD1pWC0VCKTK25ZqDe/Hp0UK&#10;IkRD1nSeUMM3BtgVs5vcZNZf6Q3HQ6wFh1DIjIYmxj6TMlQNOhOWvkfi36cfnIl8DrW0g7lyuOvk&#10;WqlEOtMSNzSmx8cGq/Ph4jSUH6/HZ9snWH0hlQ7L+JKMVuvb+bR/ABFxin8w/OqzOhTsdPIXskF0&#10;GhaJ2jCq4X6zBcHANl3zuBOT6i5dgSxy+X9D8QMAAP//AwBQSwECLQAUAAYACAAAACEAtoM4kv4A&#10;AADhAQAAEwAAAAAAAAAAAAAAAAAAAAAAW0NvbnRlbnRfVHlwZXNdLnhtbFBLAQItABQABgAIAAAA&#10;IQA4/SH/1gAAAJQBAAALAAAAAAAAAAAAAAAAAC8BAABfcmVscy8ucmVsc1BLAQItABQABgAIAAAA&#10;IQBGwkj2UAIAAJUEAAAOAAAAAAAAAAAAAAAAAC4CAABkcnMvZTJvRG9jLnhtbFBLAQItABQABgAI&#10;AAAAIQB8vllD3QAAAAsBAAAPAAAAAAAAAAAAAAAAAKoEAABkcnMvZG93bnJldi54bWxQSwUGAAAA&#10;AAQABADzAAAAtAUAAAAA&#10;" strokecolor="#943634 [2405]" strokeweight="1.5pt">
                <v:textbox>
                  <w:txbxContent>
                    <w:p w:rsidR="000B26E4" w:rsidRPr="00D27595" w:rsidRDefault="000B26E4" w:rsidP="005968F3">
                      <w:pPr>
                        <w:spacing w:after="0"/>
                        <w:jc w:val="thaiDistribute"/>
                        <w:rPr>
                          <w:rFonts w:eastAsia="Times New Roman" w:cs="KodchiangUP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D27595">
                        <w:rPr>
                          <w:rFonts w:cs="KodchiangUPC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หลักเกณฑ์ วิธีการ และเงื่อนไขในการยื</w:t>
                      </w:r>
                      <w:r w:rsidR="00AB2A7E">
                        <w:rPr>
                          <w:rFonts w:cs="KodchiangUPC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่</w:t>
                      </w:r>
                      <w:r w:rsidRPr="00D27595">
                        <w:rPr>
                          <w:rFonts w:cs="KodchiangUPC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นคำขอ</w:t>
                      </w:r>
                    </w:p>
                    <w:p w:rsidR="004934AD" w:rsidRPr="004934AD" w:rsidRDefault="004C1F9D" w:rsidP="004934AD">
                      <w:pPr>
                        <w:spacing w:after="1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cs/>
                        </w:rPr>
                        <w:tab/>
                      </w:r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กรมพัฒนาธุรกิจการค้าได้ถ่ายโอนภารกิจงาน จดทะเบียนพาณิชย์ตามพระราชบัญญัติทะเบียนพาณิชย์ พ.ศ. 2499 ให้แก่องค์กรปกครองส่วนท้องถิ่นทั่วประเทศ ตั้งแต่เดือน มกราคม 2554 เป็นต้นไป โดยให้ </w:t>
                      </w:r>
                      <w:proofErr w:type="spellStart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 รับจดทะเบียนในเขตพื้นที่รับผิดชอบเพื่อเป็นการอำนวยความสะดวกให้กับผู้ประกอบการในการยื่นจดทะเบียนพาณิชย์ ประหยัดเวลา ประหยัดค่าใช้จ่ายในการเดินทาง และผู้ประกอบการสามารถนำหลักฐานการจดทะเบียนพาณิชย์ไปใช้การทำธุรกรรมได้  องค์การบริหารส่วนตำบลนาเรียงได้เปิดให้บริการแก่ผู้ประกอบ</w:t>
                      </w:r>
                      <w:proofErr w:type="spellStart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กิจ</w:t>
                      </w:r>
                      <w:r w:rsidR="002862C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</w:t>
                      </w:r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โดยสามารถมาจดทะเบียนพาณิชย์ได้  ณ </w:t>
                      </w:r>
                      <w:proofErr w:type="spellStart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.นาเรียง ตั้งแต่บัดนี้เป็นต้นไป</w:t>
                      </w:r>
                      <w:r w:rsidR="004934AD" w:rsidRPr="004934AD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4934AD" w:rsidRPr="004934AD" w:rsidRDefault="004934AD" w:rsidP="004934AD">
                      <w:pPr>
                        <w:spacing w:after="1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4934A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ผู้มีหน้าที่จดทะเบียนพาณิชย์ คือ บุคคลธรรมดาคนเดียวหรือหลายคน (ห้างหุ้นส่วนสามัญ) หรือ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นิติบุคคลรวมทั้งนิติบุคคลที่ตั้งขึ้นตามกฎหมายต่างประเทศ ที่มาตั้งสำนักงานสาขาในประเทศไทยซึ่งประกอบกิจการค้าอันเป็น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กิจตามที่กระทรวงพาณิชย์กำหนด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การทำโรงสีข้าวและการทำโรงเลื่อยที่ใช้เครื่องจักร</w:t>
                      </w:r>
                    </w:p>
                    <w:p w:rsidR="002862C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การขายสินค้ารวมทั้งสิ้นในวันหนึ่งเป็นเงิน ตั้งแต่  </w:t>
                      </w:r>
                      <w:r w:rsidRPr="004934A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2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0 บาท ขึ้นไป หรือมีสินค้าดังกล่าวไว้เพื่อขายมีค่ารวมทั้งสิ้นเป็นเงินตั้งแต่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500 บาท ขึ้นไป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สินค้ามีค่ารวมทั้งสิ้นเป็นเงินตั้งแต่ 20 บาทขึ้นไป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การประกอบหัตถกรรมหรืออุตสาหกรรมและขายสินค้าที่ผลิตได้</w:t>
                      </w:r>
                    </w:p>
                    <w:p w:rsidR="002862C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การขนส่งทางทะเล การขนส่งโดยเรือกลไฟ หรือ เรือยนต์ประจำทาง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การขนส่งโดยรถไฟ การขนส่งโดยรถราง การขนส่งโดยรถยนต์ประจำทาง การขาย  ทอดตลาด การรับซื้อขายที่ดิน การให้กู้ยืมเงิน การรับแลกเปลี่ยนหรือซื้อขายเงินตราต่างประเทศ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การซื้อหรือขายตั๋วเงิน การธนาคาร การโพยก๊วน การทำโรงรับจำนำและการทำโรงแรม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การขาย การผลิตหรือให้เช่า แผนซีดี แถบบันทึก 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วีดิ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ทัศน์ แผ่น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ซีดิ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ทัศน์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ดีวีดี หรือ แผนวีดีทัศน์ระบบ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ดิจิทัล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เฉพาะที่เกี่ยวกับการบันเทิง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ขายอัญ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มณี หรือเครื่องประดับซึ่งประดับ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ด้วยอัญ</w:t>
                      </w:r>
                      <w:proofErr w:type="spellEnd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มณี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การซื้อขายสินค้าหรือบริการโดยวิธีการใช้สื่ออิเล็กทรอนิกส์ผ่านระบบเครือข่ายอินเทอร์เน็ต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การบริการอินเทอร์เน็ต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การให้เช่าพื้นที่ของเครื่องคอมพิวเตอร์แม่ข่าย  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บริการเป็นตลาดกลางในการซื้อขายสินค้าหรือบริการโดยวิธีการใช้สื่ออิเล็กทรอนิกส์ผ่านระบบอินเทอร์เน็ต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การให้บริการเครื่องคอมพิวเตอร์เพื่อใช้อินเทอร์เน็ต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การให้บริการฟังเพลงและร้องเพลงโดยคาราโอเกะ</w:t>
                      </w:r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การให้บริการ</w:t>
                      </w:r>
                      <w:proofErr w:type="spellStart"/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เครื่องเล่นเกมส์</w:t>
                      </w:r>
                      <w:proofErr w:type="spellEnd"/>
                    </w:p>
                    <w:p w:rsidR="004934AD" w:rsidRPr="004934AD" w:rsidRDefault="004934AD" w:rsidP="004934A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การให้บริการตู้เพลง</w:t>
                      </w:r>
                    </w:p>
                    <w:p w:rsidR="004934AD" w:rsidRPr="004934AD" w:rsidRDefault="004934AD" w:rsidP="004934AD">
                      <w:pPr>
                        <w:pStyle w:val="a6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4934A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โรงงานแปรสภาพ แกะสลัก และการทำหัตถกรรมจากงาช้าง การค้าปลีก การค้าส่งงาช้าง และผลิตภัณฑ์จาก</w:t>
                      </w:r>
                      <w:r w:rsidRPr="004934A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งาช้าง</w:t>
                      </w:r>
                    </w:p>
                    <w:p w:rsidR="001E4158" w:rsidRPr="00AB2A7E" w:rsidRDefault="001E4158" w:rsidP="00AB2A7E">
                      <w:pPr>
                        <w:spacing w:after="0"/>
                        <w:jc w:val="thaiDistribute"/>
                        <w:rPr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C81D51" w:rsidP="00AA2C0F"/>
    <w:p w:rsidR="00153109" w:rsidRPr="006008A2" w:rsidRDefault="00153109">
      <w:pPr>
        <w:rPr>
          <w:b/>
          <w:bCs/>
          <w:sz w:val="28"/>
          <w:szCs w:val="28"/>
        </w:rPr>
      </w:pPr>
      <w:r w:rsidRPr="006008A2">
        <w:rPr>
          <w:b/>
          <w:bCs/>
          <w:sz w:val="28"/>
          <w:szCs w:val="28"/>
        </w:rPr>
        <w:br w:type="page"/>
      </w:r>
    </w:p>
    <w:p w:rsidR="00C07147" w:rsidRPr="00C07147" w:rsidRDefault="00C07147" w:rsidP="00C07147">
      <w:pPr>
        <w:jc w:val="center"/>
        <w:rPr>
          <w:sz w:val="26"/>
          <w:szCs w:val="26"/>
        </w:rPr>
      </w:pPr>
      <w:r>
        <w:lastRenderedPageBreak/>
        <w:t>- 2 –</w:t>
      </w:r>
    </w:p>
    <w:p w:rsidR="00023D47" w:rsidRPr="006008A2" w:rsidRDefault="005728A1" w:rsidP="00C0714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74930</wp:posOffset>
                </wp:positionV>
                <wp:extent cx="6621145" cy="2378075"/>
                <wp:effectExtent l="9525" t="17780" r="17780" b="13970"/>
                <wp:wrapNone/>
                <wp:docPr id="2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237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276" w:rsidRPr="002862CD" w:rsidRDefault="00417276" w:rsidP="002862CD">
                            <w:pPr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36" type="#_x0000_t202" style="position:absolute;left:0;text-align:left;margin-left:0;margin-top:5.9pt;width:521.35pt;height:187.25pt;z-index:-2515855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9osUAIAAJYEAAAOAAAAZHJzL2Uyb0RvYy54bWysVMlu2zAQvRfoPxC811rqJREiB2lSFwXS&#10;BUj6ATRFWURJDkvSltKvz5CSHae9FdWB4Cx8s7wZXV0PWpGDcF6CqWkxyykRhkMjza6mPx437y4o&#10;8YGZhikwoqZPwtPr9ds3V72tRAkdqEY4giDGV72taReCrbLM805o5mdghUFjC06zgKLbZY1jPaJr&#10;lZV5vsx6cI11wIX3qL0bjXSd8NtW8PCtbb0IRNUUcwvpdOncxjNbX7Fq55jtJJ/SYP+QhWbSYNAT&#10;1B0LjOyd/AtKS+7AQxtmHHQGbSu5SDVgNUX+RzUPHbMi1YLN8fbUJv//YPnXw3dHZFPTckmJYRo5&#10;ehRDIB9gIMtV7E9vfYVuDxYdw4B65DnV6u098J+eGLjtmNmJG+eg7wRrML8ivszOno44PoJs+y/Q&#10;YBy2D5CAhtbp2DxsB0F05OnpxE3MhaNyuSyLYr6ghKOtfL+6yFeLFINVx+fW+fBJgCbxUlOH5Cd4&#10;drj3IabDqqNLjOZByWYjlUqC221vlSMHhoOySd+E/spNGdJjcZf5Ih9b8AojDq04oTDOhQll8lN7&#10;jTWP6KtFnk+Dh2ocz1GdVJhiGv2IkhJ+FV3LgMuipK7pBWIcUWLLP5omjXJgUo13hFJm4iC2fSQg&#10;DNsh0V2keJGgLTRPyIqDcTlwmfHSgftNSY+LUVP/a8+coER9NsjsZTGfx01KwnyxKlFw55btuYUZ&#10;jlA1DZSM19swbt/eOrnrMNI4SwZucBpamXh6yWrKH4c/dWNa1Lhd53LyevmdrJ8BAAD//wMAUEsD&#10;BBQABgAIAAAAIQAR2OvP2gAAAAgBAAAPAAAAZHJzL2Rvd25yZXYueG1sTI/BTsMwEETvSPyDtUi9&#10;UactClWIUyGkHhughfs2XpKIeB1iN03/nu0JjrOzmnmTbybXqZGG0Ho2sJgnoIgrb1uuDXwctvdr&#10;UCEiW+w8k4ELBdgUtzc5Ztaf+Z3GfayVhHDI0EATY59pHaqGHIa574nF+/KDwyhyqLUd8CzhrtPL&#10;JEm1w5alocGeXhqqvvcnZ6D8fDvsbJ9S9UNcOirjazpaY2Z30/MTqEhT/HuGK76gQyFMR39iG1Rn&#10;QIZEuS6E/+omD8tHUEcDq3W6Al3k+v+A4hcAAP//AwBQSwECLQAUAAYACAAAACEAtoM4kv4AAADh&#10;AQAAEwAAAAAAAAAAAAAAAAAAAAAAW0NvbnRlbnRfVHlwZXNdLnhtbFBLAQItABQABgAIAAAAIQA4&#10;/SH/1gAAAJQBAAALAAAAAAAAAAAAAAAAAC8BAABfcmVscy8ucmVsc1BLAQItABQABgAIAAAAIQDO&#10;Y9osUAIAAJYEAAAOAAAAAAAAAAAAAAAAAC4CAABkcnMvZTJvRG9jLnhtbFBLAQItABQABgAIAAAA&#10;IQAR2OvP2gAAAAgBAAAPAAAAAAAAAAAAAAAAAKoEAABkcnMvZG93bnJldi54bWxQSwUGAAAAAAQA&#10;BADzAAAAsQUAAAAA&#10;" strokecolor="#943634 [2405]" strokeweight="1.5pt">
                <v:textbox>
                  <w:txbxContent>
                    <w:p w:rsidR="00417276" w:rsidRPr="002862CD" w:rsidRDefault="00417276" w:rsidP="002862CD">
                      <w:pPr>
                        <w:rPr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141605</wp:posOffset>
                </wp:positionV>
                <wp:extent cx="6621145" cy="346710"/>
                <wp:effectExtent l="14605" t="17780" r="12700" b="1651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007" w:rsidRPr="00BC656B" w:rsidRDefault="00787007" w:rsidP="00BC656B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Cs w:val="28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left:0;text-align:left;margin-left:-32.6pt;margin-top:11.15pt;width:521.35pt;height:2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HvSAIAANEEAAAOAAAAZHJzL2Uyb0RvYy54bWy0VNtu2zAMfR+wfxD0vvjSJG2NOEWXrsOA&#10;7gK0+wBFlmNhkqhJSuzs60vJSZpub8PmB0EipcNDHtKLm0ErshPOSzA1LSY5JcJwaKTZ1PT70/27&#10;K0p8YKZhCoyo6V54erN8+2bR20qU0IFqhCMIYnzV25p2IdgqyzzvhGZ+AlYYdLbgNAt4dJuscaxH&#10;dK2yMs/nWQ+usQ648B6td6OTLhN+2woevratF4GomiK3kFaX1nVcs+WCVRvHbCf5gQb7CxaaSYNB&#10;T1B3LDCydfIPKC25Aw9tmHDQGbSt5CLlgNkU+W/ZPHbMipQLFsfbU5n8v4PlX3bfHJFNTcsZJYZp&#10;1OhJDIG8h4EUF7E+vfUVXnu0eDEMaEedU67ePgD/4YmBVcfMRtw6B30nWIP8ivgyO3s64vgIsu4/&#10;Q4Nx2DZAAhpap2PxsBwE0VGn/UmbyIWjcT4vi2KKHDn6LqbzyyKJl7Hq+No6Hz4K0CRuaupQ+4TO&#10;dg8+RDasOl6JwTwo2dxLpdIh9ptYKUd2DDuFcS5MKNNztdVId7QXefzGpkE7ttZoP1JJbRthUrRX&#10;EZQhPZblOp/lCfaV8/Tuv4XXMuCcKalrenWWRFTrg2nSFAQm1bjHSilzkC8qNmoXhvWQOqVI4kZt&#10;19DsUVAH41zhfwA3HbhflPQ4UzX1P7fMCUrUJ4NNcV1Mp3EI02E6uyzx4M4963MPMxyhahooGber&#10;MA7u1jq56TDS2IYGbrGRWpk0fmF14I9zk8Q4zHgczPNzuvXyJ1o+AwAA//8DAFBLAwQUAAYACAAA&#10;ACEAYeKRVOAAAAAJAQAADwAAAGRycy9kb3ducmV2LnhtbEyPwU7DMAyG75N4h8hI3LaUwtqtNJ0Q&#10;ggOHTbBx4Oi1pq3aOKXJsu7tCSc4Wv7+35/zzaR74Wm0rWEFt4sIBHFpqpZrBR+Hl/kKhHXIFfaG&#10;ScGFLGyKq1mOWWXO/E5+72oRSthmqKBxbsiktGVDGu3CDMRh92VGjS6MYy2rEc+hXPcyjqJEamw5&#10;XGhwoKeGym5/0kHj+f7iX/1h+H7bdXrb7eQnrrxSN9fT4wMIR5P7g+FXP2SgCE5Hc+LKil7BPFnG&#10;AVUQx3cgArBO0yWIo4I0WYMscvn/g+IHAAD//wMAUEsBAi0AFAAGAAgAAAAhALaDOJL+AAAA4QEA&#10;ABMAAAAAAAAAAAAAAAAAAAAAAFtDb250ZW50X1R5cGVzXS54bWxQSwECLQAUAAYACAAAACEAOP0h&#10;/9YAAACUAQAACwAAAAAAAAAAAAAAAAAvAQAAX3JlbHMvLnJlbHNQSwECLQAUAAYACAAAACEAaN5x&#10;70gCAADRBAAADgAAAAAAAAAAAAAAAAAuAgAAZHJzL2Uyb0RvYy54bWxQSwECLQAUAAYACAAAACEA&#10;YeKRVOAAAAAJAQAADwAAAAAAAAAAAAAAAACiBAAAZHJzL2Rvd25yZXYueG1sUEsFBgAAAAAEAAQA&#10;8wAAAK8FAAAAAA==&#10;" fillcolor="#c0504d [3205]" strokecolor="#c0504d [3205]" strokeweight="1.5pt">
                <v:textbox>
                  <w:txbxContent>
                    <w:p w:rsidR="00787007" w:rsidRPr="00BC656B" w:rsidRDefault="00787007" w:rsidP="00BC656B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szCs w:val="28"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olor w:val="000000" w:themeColor="text1"/>
                          <w:szCs w:val="28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23D47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243840</wp:posOffset>
                </wp:positionV>
                <wp:extent cx="3210560" cy="346710"/>
                <wp:effectExtent l="13335" t="15240" r="14605" b="9525"/>
                <wp:wrapNone/>
                <wp:docPr id="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007" w:rsidRPr="00977588" w:rsidRDefault="00787007" w:rsidP="00787007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97758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227.55pt;margin-top:19.2pt;width:252.8pt;height:27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o4VgIAANMEAAAOAAAAZHJzL2Uyb0RvYy54bWysVNtuGyEQfa/Uf0C813uJ7SQrr6PUaapK&#10;6UVK+gGYZb2owFDA3nW/vgNru05T9aHqC4IZOHNmzgyLm0ErshPOSzA1LSY5JcJwaKTZ1PTr0/2b&#10;K0p8YKZhCoyo6V54erN8/WrR20qU0IFqhCMIYnzV25p2IdgqyzzvhGZ+AlYYdLbgNAt4dJuscaxH&#10;dK2yMs/nWQ+usQ648B6td6OTLhN+2woePretF4GomiK3kFaX1nVcs+WCVRvHbCf5gQb7BxaaSYNB&#10;T1B3LDCydfIFlJbcgYc2TDjoDNpWcpFywGyK/LdsHjtmRcoFi+PtqUz+/8HyT7svjsimpuWUEsM0&#10;avQkhkDewkCKWaxPb32F1x4tXgwD2lHnlKu3D8C/eWJg1TGzEbfOQd8J1iC/Ir7Mzp6OOD6CrPuP&#10;0GActg2QgIbW6Vg8LAdBdNRpf9ImcuFovCiLfDZHF0ffxXR+WSTxMlYdX1vnw3sBmsRNTR1qn9DZ&#10;7sGHyIZVxysxmAclm3upVDrEfhMr5ciOYacwzoUJZXquthrpjnbsuPzQM2jGzhrNV0czhkidG5FS&#10;wGdBlCE9VuY6n+UJ+Znz9O7vDC5nf2RwrMUJ5WV0LQNOmpK6ponvIY+o1zvTpDkITKpxj4kocxAw&#10;ajaqF4b1kHqlKI+NsYZmj5I6GCcLfwLcdOB+UNLjVNXUf98yJyhRHwy2xXUxncYxTIfp7LLEgzv3&#10;rM89zHCEqmmgZNyuwji6W+vkpsNIYyMauMVWamVSOfbcyOrAHycnVeMw5XE0z8/p1q+/aPkTAAD/&#10;/wMAUEsDBBQABgAIAAAAIQBqjCDo4QAAAAkBAAAPAAAAZHJzL2Rvd25yZXYueG1sTI/BTsMwDIbv&#10;SLxDZCRuLBndulGaTmgSJ4Q0CmLjljamrWicqknX8PaEE9xs+dPv7893wfTsjKPrLElYLgQwpNrq&#10;jhoJb6+PN1tgzivSqreEEr7Rwa64vMhVpu1ML3gufcNiCLlMSWi9HzLOXd2iUW5hB6R4+7SjUT6u&#10;Y8P1qOYYbnp+K0TKjeoofmjVgPsW669yMhKmpxAOmyY5PX+U8+F92qdVd0ylvL4KD/fAPAb/B8Ov&#10;flSHIjpVdiLtWC9htV4vIyoh2a6AReAuFRtgVRwSAbzI+f8GxQ8AAAD//wMAUEsBAi0AFAAGAAgA&#10;AAAhALaDOJL+AAAA4QEAABMAAAAAAAAAAAAAAAAAAAAAAFtDb250ZW50X1R5cGVzXS54bWxQSwEC&#10;LQAUAAYACAAAACEAOP0h/9YAAACUAQAACwAAAAAAAAAAAAAAAAAvAQAAX3JlbHMvLnJlbHNQSwEC&#10;LQAUAAYACAAAACEAZ9oaOFYCAADTBAAADgAAAAAAAAAAAAAAAAAuAgAAZHJzL2Uyb0RvYy54bWxQ&#10;SwECLQAUAAYACAAAACEAaowg6OEAAAAJAQAADwAAAAAAAAAAAAAAAACwBAAAZHJzL2Rvd25yZXYu&#10;eG1sUEsFBgAAAAAEAAQA8wAAAL4FAAAAAA==&#10;" fillcolor="#f2dbdb [661]" strokecolor="#943634 [2405]" strokeweight="1.5pt">
                <v:textbox>
                  <w:txbxContent>
                    <w:p w:rsidR="00787007" w:rsidRPr="00977588" w:rsidRDefault="00787007" w:rsidP="00787007">
                      <w:pPr>
                        <w:rPr>
                          <w:b/>
                          <w:bCs/>
                          <w:cs/>
                        </w:rPr>
                      </w:pPr>
                      <w:r w:rsidRPr="00977588">
                        <w:rPr>
                          <w:rFonts w:hint="cs"/>
                          <w:b/>
                          <w:bCs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243840</wp:posOffset>
                </wp:positionV>
                <wp:extent cx="3210560" cy="346710"/>
                <wp:effectExtent l="14605" t="15240" r="13335" b="9525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007" w:rsidRPr="00977588" w:rsidRDefault="00787007" w:rsidP="00787007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97758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-32.6pt;margin-top:19.2pt;width:252.8pt;height:27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C/2VgIAANMEAAAOAAAAZHJzL2Uyb0RvYy54bWysVNuO2yAQfa/Uf0C8N7Zz3bXirLbZblVp&#10;e5F2+wEE4xgVGAokdvr1HXCSZrtVH6q+IJiBM2fmzLC86bUie+G8BFPRYpRTIgyHWpptRb8+3b+5&#10;osQHZmqmwIiKHoSnN6vXr5adLcUYWlC1cARBjC87W9E2BFtmmeet0MyPwAqDzgacZgGPbpvVjnWI&#10;rlU2zvN51oGrrQMuvEfr3eCkq4TfNIKHz03jRSCqosgtpNWldRPXbLVk5dYx20p+pMH+gYVm0mDQ&#10;M9QdC4zsnHwBpSV34KEJIw46g6aRXKQcMJsi/y2bx5ZZkXLB4nh7LpP/f7D80/6LI7Ku6HhCiWEa&#10;NXoSfSBvoSfFNNans77Ea48WL4Ye7ahzytXbB+DfPDGwbpnZilvnoGsFq5FfEV9mF08HHB9BNt1H&#10;qDEO2wVIQH3jdCweloMgOup0OGsTuXA0TsZFPpuji6NvMp0viiRexsrTa+t8eC9Ak7ipqEPtEzrb&#10;P/gQ2bDydCUG86BkfS+VSofYb2KtHNkz7BTGuTBhnJ6rnUa6gx07Lj/2DJqxswbz1cmMIVLnRqQU&#10;8FkQZUiHlbnOZ3lCfuY8v/s7g8XsjwxOtTijvIyuZcBJU1JXNPE95hH1emfqNAeBSTXsMRFljgJG&#10;zQb1Qr/pU68Uk1NjbKA+oKQOhsnCnwA3LbgflHQ4VRX133fMCUrUB4NtcV1Mp3EM02E6W4zx4C49&#10;m0sPMxyhKhooGbbrMIzuzjq5bTHS0IgGbrGVGplUjj03sDryx8lJ1ThOeRzNy3O69esvWv0EAAD/&#10;/wMAUEsDBBQABgAIAAAAIQABc3oj4QAAAAkBAAAPAAAAZHJzL2Rvd25yZXYueG1sTI9NT4QwEIbv&#10;Jv6HZky87bYuiCtSNmYTT8ZkF40ft0JHINKW0LLUf+940ttM5sk7z1vsohnYCSffOyvhai2AoW2c&#10;7m0r4eX5YbUF5oOyWg3OooRv9LArz88KlWu32COeqtAyCrE+VxK6EMacc990aJRfuxEt3T7dZFSg&#10;dWq5ntRC4WbgGyEyblRv6UOnRtx32HxVs5EwP8Z4uGmT96ePajm8zvus7t8yKS8v4v0dsIAx/MHw&#10;q0/qUJJT7WarPRskrLLrDaESkm0KjIA0FTTUEm4TAbws+P8G5Q8AAAD//wMAUEsBAi0AFAAGAAgA&#10;AAAhALaDOJL+AAAA4QEAABMAAAAAAAAAAAAAAAAAAAAAAFtDb250ZW50X1R5cGVzXS54bWxQSwEC&#10;LQAUAAYACAAAACEAOP0h/9YAAACUAQAACwAAAAAAAAAAAAAAAAAvAQAAX3JlbHMvLnJlbHNQSwEC&#10;LQAUAAYACAAAACEA8Jgv9lYCAADTBAAADgAAAAAAAAAAAAAAAAAuAgAAZHJzL2Uyb0RvYy54bWxQ&#10;SwECLQAUAAYACAAAACEAAXN6I+EAAAAJAQAADwAAAAAAAAAAAAAAAACwBAAAZHJzL2Rvd25yZXYu&#10;eG1sUEsFBgAAAAAEAAQA8wAAAL4FAAAAAA==&#10;" fillcolor="#f2dbdb [661]" strokecolor="#943634 [2405]" strokeweight="1.5pt">
                <v:textbox>
                  <w:txbxContent>
                    <w:p w:rsidR="00787007" w:rsidRPr="00977588" w:rsidRDefault="00787007" w:rsidP="00787007">
                      <w:pPr>
                        <w:rPr>
                          <w:b/>
                          <w:bCs/>
                          <w:cs/>
                        </w:rPr>
                      </w:pPr>
                      <w:r w:rsidRPr="00977588">
                        <w:rPr>
                          <w:rFonts w:hint="cs"/>
                          <w:b/>
                          <w:bCs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23D47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335280</wp:posOffset>
                </wp:positionV>
                <wp:extent cx="3210560" cy="539750"/>
                <wp:effectExtent l="3810" t="1905" r="0" b="127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6481" w:rsidRPr="00C81D51" w:rsidRDefault="00AA25D4" w:rsidP="000F6481">
                            <w:pPr>
                              <w:rPr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กองคลัง </w:t>
                            </w:r>
                            <w:r w:rsidR="002862CD">
                              <w:rPr>
                                <w:rFonts w:hint="cs"/>
                                <w:szCs w:val="28"/>
                                <w:cs/>
                              </w:rPr>
                              <w:t>งานการเงินและบัญชี</w:t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F6481">
                              <w:rPr>
                                <w:rFonts w:hint="cs"/>
                                <w:szCs w:val="28"/>
                                <w:cs/>
                              </w:rPr>
                              <w:t>องค์การบริหารส่วนตำบล</w:t>
                            </w:r>
                            <w:r w:rsidR="00BC656B">
                              <w:rPr>
                                <w:rFonts w:hint="cs"/>
                                <w:szCs w:val="28"/>
                                <w:cs/>
                              </w:rPr>
                              <w:t>นา</w:t>
                            </w:r>
                            <w:r w:rsidR="002862CD">
                              <w:rPr>
                                <w:rFonts w:hint="cs"/>
                                <w:szCs w:val="28"/>
                                <w:cs/>
                              </w:rPr>
                              <w:t>เรียง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margin-left:227.55pt;margin-top:26.4pt;width:252.8pt;height:4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YciAIAABk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NMVIkg44emSDQys1oGTm69NrW4LbgwZHN8A+8Bxytfpe1Z8skmrdErljt8aovmWEQnyJPxldHB1x&#10;rAfZ9m8VhXvI3qkANDSm88WDciBAB56eztz4WGrYvE6TOJ+CqQZbfl3M8kBeRMrTaW2se81Uh/yk&#10;wga4D+jkcG+dj4aUJxd/mVWC0w0XIizMbrsWBh0I6GQTvpDAMzchvbNU/tiIOO5AkHCHt/lwA+9f&#10;iyTN4lVaTDbT+WySbbJ8Uszi+SROilUxjbMiu9t88wEmWdlySpm855KdNJhkf8fxsRtG9QQVor7C&#10;RZ7mI0V/TDIO3++S7LiDlhS8q/D87ERKT+wrSSFtUjrCxTiPfg4/VBlqcPqHqgQZeOZHDbhhOwTF&#10;JdlJXltFn0AYRgFvQDG8JzBplfmCUQ+9WWH7eU8Mw0i8kSCuIsky38xhkeWzFBbm0rK9tBBZA1SF&#10;HUbjdO3GB2CvDd+1cNMoZ6luQZAND1rxyh2jOsoY+i8kdXwrfINfroPXjxdt+R0AAP//AwBQSwME&#10;FAAGAAgAAAAhAMyjmkfeAAAACgEAAA8AAABkcnMvZG93bnJldi54bWxMj9FOg0AQRd9N/IfNmPhi&#10;7NJaoEWWRk00vrb2AwaYApGdJey20L93fNLHyZzce26+m22vLjT6zrGB5SICRVy5uuPGwPHr/XED&#10;ygfkGnvHZOBKHnbF7U2OWe0m3tPlEBolIewzNNCGMGRa+6oli37hBmL5ndxoMcg5NroecZJw2+tV&#10;FCXaYsfS0OJAby1V34ezNXD6nB7i7VR+hGO6Xyev2KWluxpzfze/PIMKNIc/GH71RR0KcSrdmWuv&#10;egPrOF4KaiBeyQQBtkmUgiqFfEo3oItc/59Q/AAAAP//AwBQSwECLQAUAAYACAAAACEAtoM4kv4A&#10;AADhAQAAEwAAAAAAAAAAAAAAAAAAAAAAW0NvbnRlbnRfVHlwZXNdLnhtbFBLAQItABQABgAIAAAA&#10;IQA4/SH/1gAAAJQBAAALAAAAAAAAAAAAAAAAAC8BAABfcmVscy8ucmVsc1BLAQItABQABgAIAAAA&#10;IQC7TBYciAIAABkFAAAOAAAAAAAAAAAAAAAAAC4CAABkcnMvZTJvRG9jLnhtbFBLAQItABQABgAI&#10;AAAAIQDMo5pH3gAAAAoBAAAPAAAAAAAAAAAAAAAAAOIEAABkcnMvZG93bnJldi54bWxQSwUGAAAA&#10;AAQABADzAAAA7QUAAAAA&#10;" stroked="f">
                <v:textbox>
                  <w:txbxContent>
                    <w:p w:rsidR="000F6481" w:rsidRPr="00C81D51" w:rsidRDefault="00AA25D4" w:rsidP="000F6481">
                      <w:pPr>
                        <w:rPr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Cs w:val="28"/>
                          <w:cs/>
                        </w:rPr>
                        <w:t xml:space="preserve">กองคลัง </w:t>
                      </w:r>
                      <w:r w:rsidR="002862CD">
                        <w:rPr>
                          <w:rFonts w:hint="cs"/>
                          <w:szCs w:val="28"/>
                          <w:cs/>
                        </w:rPr>
                        <w:t>งานการเงินและบัญชี</w:t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 xml:space="preserve"> </w:t>
                      </w:r>
                      <w:r w:rsidR="000F6481">
                        <w:rPr>
                          <w:rFonts w:hint="cs"/>
                          <w:szCs w:val="28"/>
                          <w:cs/>
                        </w:rPr>
                        <w:t>องค์การบริหารส่วนตำบล</w:t>
                      </w:r>
                      <w:r w:rsidR="00BC656B">
                        <w:rPr>
                          <w:rFonts w:hint="cs"/>
                          <w:szCs w:val="28"/>
                          <w:cs/>
                        </w:rPr>
                        <w:t>นา</w:t>
                      </w:r>
                      <w:r w:rsidR="002862CD">
                        <w:rPr>
                          <w:rFonts w:hint="cs"/>
                          <w:szCs w:val="28"/>
                          <w:cs/>
                        </w:rPr>
                        <w:t>เรียง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335280</wp:posOffset>
                </wp:positionV>
                <wp:extent cx="3155950" cy="586105"/>
                <wp:effectExtent l="0" t="1905" r="0" b="254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6481" w:rsidRPr="007B3390" w:rsidRDefault="000F6481" w:rsidP="00A1444E">
                            <w:pPr>
                              <w:spacing w:after="0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1. </w:t>
                            </w:r>
                            <w:r w:rsidR="006C5908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ยื</w:t>
                            </w:r>
                            <w:r w:rsidR="002862CD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่</w:t>
                            </w:r>
                            <w:r w:rsidR="006C5908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="002862CD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คำขอจดทะเบียนพาณิชย์และตรวจสอบคำขอจดทะเบียน</w:t>
                            </w:r>
                          </w:p>
                          <w:p w:rsidR="00A1444E" w:rsidRPr="007B3390" w:rsidRDefault="002862CD" w:rsidP="00347785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พาณิชย์  </w:t>
                            </w:r>
                            <w:r w:rsidR="00A1444E"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(ระยะเวลา </w:t>
                            </w:r>
                            <w:r w:rsidR="00C4456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10</w:t>
                            </w:r>
                            <w:r w:rsidR="00F104BC"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32639"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นาที</w:t>
                            </w:r>
                            <w:r w:rsidR="00A1444E"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margin-left:-30.75pt;margin-top:26.4pt;width:248.5pt;height:46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p01hwIAABkFAAAOAAAAZHJzL2Uyb0RvYy54bWysVNuO2yAQfa/Uf0C8Z21cOxtb66z20lSV&#10;thdptx9ADI5RMVAgsbdV/70DTrLZXqSqqh8wMMNhZs4ZLi7HXqIdt05oVWNylmLEVaOZUJsaf3pY&#10;zRYYOU8Vo1IrXuNH7vDl8uWLi8FUPNOdloxbBCDKVYOpcee9qZLENR3vqTvThiswttr21MPSbhJm&#10;6QDovUyyNJ0ng7bMWN1w52D3djLiZcRvW974D23ruEeyxhCbj6ON4zqMyfKCVhtLTSeafRj0H6Lo&#10;qVBw6RHqlnqKtlb8AtWLxmqnW3/W6D7RbSsaHnOAbEj6Uzb3HTU85gLFceZYJvf/YJv3u48WCVbj&#10;jGCkaA8cPfDRo2s9IjIP9RmMq8Dt3oCjH2EfeI65OnOnm88OKX3TUbXhV9bqoeOUQXwknExOjk44&#10;LoCsh3eawT1063UEGlvbh+JBORCgA0+PR25CLA1sviJFURZgasBWLOYkLeIVtDqcNtb5N1z3KExq&#10;bIH7iE53d86HaGh1cAmXOS0FWwkp48Ju1jfSoh0Fnazit0d/5iZVcFY6HJsQpx0IEu4IthBu5P1b&#10;SbI8vc7K2Wq+OJ/lq7yYlefpYpaS8rqcp3mZ366+hwBJXnWCMa7uhOIHDZL87zjed8OknqhCNNS4&#10;LLJiouiPSabx+12SvfDQklL0NV4cnWgViH2tGKRNK0+FnObJ8/BjlaEGh3+sSpRBYH7SgB/XY1Qc&#10;iQwGjaw1ewRhWA28AcXwnsCk0/YrRgP0Zo3dly21HCP5VoG4SpLnoZnjIi/OM1jYU8v61EJVA1A1&#10;9hhN0xs/PQBbY8Wmg5smOSt9BYJsRdTKU1R7GUP/xaT2b0Vo8NN19Hp60ZY/AAAA//8DAFBLAwQU&#10;AAYACAAAACEAUX7ymN4AAAAKAQAADwAAAGRycy9kb3ducmV2LnhtbEyPwU6DQBCG7ya+w2ZMvJh2&#10;obJUKUujJhqvrX2ABaZAys4Sdlvo2zue7HFmvvzz/fl2tr244Og7RxriZQQCqXJ1R42Gw8/n4gWE&#10;D4Zq0ztCDVf0sC3u73KT1W6iHV72oREcQj4zGtoQhkxKX7VojV+6AYlvRzdaE3gcG1mPZuJw28tV&#10;FKXSmo74Q2sG/GixOu3PVsPxe3pSr1P5FQ7rXZK+m25duqvWjw/z2wZEwDn8w/Cnz+pQsFPpzlR7&#10;0WtYpLFiVINacQUGkmfFi5LJRMUgi1zeVih+AQAA//8DAFBLAQItABQABgAIAAAAIQC2gziS/gAA&#10;AOEBAAATAAAAAAAAAAAAAAAAAAAAAABbQ29udGVudF9UeXBlc10ueG1sUEsBAi0AFAAGAAgAAAAh&#10;ADj9If/WAAAAlAEAAAsAAAAAAAAAAAAAAAAALwEAAF9yZWxzLy5yZWxzUEsBAi0AFAAGAAgAAAAh&#10;ACr2nTWHAgAAGQUAAA4AAAAAAAAAAAAAAAAALgIAAGRycy9lMm9Eb2MueG1sUEsBAi0AFAAGAAgA&#10;AAAhAFF+8pjeAAAACgEAAA8AAAAAAAAAAAAAAAAA4QQAAGRycy9kb3ducmV2LnhtbFBLBQYAAAAA&#10;BAAEAPMAAADsBQAAAAA=&#10;" stroked="f">
                <v:textbox>
                  <w:txbxContent>
                    <w:p w:rsidR="000F6481" w:rsidRPr="007B3390" w:rsidRDefault="000F6481" w:rsidP="00A1444E">
                      <w:pPr>
                        <w:spacing w:after="0"/>
                        <w:rPr>
                          <w:sz w:val="28"/>
                          <w:szCs w:val="28"/>
                          <w:cs/>
                        </w:rPr>
                      </w:pPr>
                      <w:r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1. </w:t>
                      </w:r>
                      <w:r w:rsidR="006C5908">
                        <w:rPr>
                          <w:rFonts w:hint="cs"/>
                          <w:sz w:val="28"/>
                          <w:szCs w:val="28"/>
                          <w:cs/>
                        </w:rPr>
                        <w:t>ยื</w:t>
                      </w:r>
                      <w:r w:rsidR="002862CD">
                        <w:rPr>
                          <w:rFonts w:hint="cs"/>
                          <w:sz w:val="28"/>
                          <w:szCs w:val="28"/>
                          <w:cs/>
                        </w:rPr>
                        <w:t>่</w:t>
                      </w:r>
                      <w:r w:rsidR="006C5908">
                        <w:rPr>
                          <w:rFonts w:hint="cs"/>
                          <w:sz w:val="28"/>
                          <w:szCs w:val="28"/>
                          <w:cs/>
                        </w:rPr>
                        <w:t>น</w:t>
                      </w:r>
                      <w:r w:rsidR="002862CD">
                        <w:rPr>
                          <w:rFonts w:hint="cs"/>
                          <w:sz w:val="28"/>
                          <w:szCs w:val="28"/>
                          <w:cs/>
                        </w:rPr>
                        <w:t>คำขอจดทะเบียนพาณิชย์และตรวจสอบคำขอจดทะเบียน</w:t>
                      </w:r>
                    </w:p>
                    <w:p w:rsidR="00A1444E" w:rsidRPr="007B3390" w:rsidRDefault="002862CD" w:rsidP="00347785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พาณิชย์  </w:t>
                      </w:r>
                      <w:r w:rsidR="00A1444E"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(ระยะเวลา </w:t>
                      </w:r>
                      <w:r w:rsidR="00C4456B">
                        <w:rPr>
                          <w:rFonts w:hint="cs"/>
                          <w:sz w:val="28"/>
                          <w:szCs w:val="28"/>
                          <w:cs/>
                        </w:rPr>
                        <w:t>10</w:t>
                      </w:r>
                      <w:r w:rsidR="00F104BC"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32639"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>นาที</w:t>
                      </w:r>
                      <w:r w:rsidR="00A1444E"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934AD">
        <w:rPr>
          <w:rFonts w:hint="cs"/>
          <w:cs/>
        </w:rPr>
        <w:t xml:space="preserve"> </w:t>
      </w:r>
      <w:r w:rsidR="004934AD">
        <w:t xml:space="preserve"> </w:t>
      </w:r>
    </w:p>
    <w:p w:rsidR="00023D47" w:rsidRPr="006008A2" w:rsidRDefault="004934AD" w:rsidP="00AA2C0F">
      <w:pPr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</w:t>
      </w:r>
      <w:r>
        <w:rPr>
          <w:sz w:val="28"/>
          <w:szCs w:val="28"/>
        </w:rPr>
        <w:t xml:space="preserve"> </w:t>
      </w:r>
    </w:p>
    <w:p w:rsidR="00023D47" w:rsidRPr="006008A2" w:rsidRDefault="005728A1" w:rsidP="00AA2C0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205740</wp:posOffset>
                </wp:positionV>
                <wp:extent cx="3160395" cy="590550"/>
                <wp:effectExtent l="0" t="0" r="3810" b="3810"/>
                <wp:wrapNone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039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7C12" w:rsidRPr="00C81D51" w:rsidRDefault="00913D4D" w:rsidP="00E87C12">
                            <w:pPr>
                              <w:rPr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กองคลัง </w:t>
                            </w:r>
                            <w:r w:rsidR="002862CD">
                              <w:rPr>
                                <w:rFonts w:hint="cs"/>
                                <w:szCs w:val="28"/>
                                <w:cs/>
                              </w:rPr>
                              <w:t>งานการเงินและบัญชี</w:t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87C12">
                              <w:rPr>
                                <w:rFonts w:hint="cs"/>
                                <w:szCs w:val="28"/>
                                <w:cs/>
                              </w:rPr>
                              <w:t>องค์การบริหารส่วนตำบล</w:t>
                            </w:r>
                            <w:r w:rsidR="00BC656B">
                              <w:rPr>
                                <w:rFonts w:hint="cs"/>
                                <w:szCs w:val="28"/>
                                <w:cs/>
                              </w:rPr>
                              <w:t>นา</w:t>
                            </w:r>
                            <w:r w:rsidR="002862CD">
                              <w:rPr>
                                <w:rFonts w:hint="cs"/>
                                <w:szCs w:val="28"/>
                                <w:cs/>
                              </w:rPr>
                              <w:t>เรียง</w:t>
                            </w:r>
                          </w:p>
                          <w:p w:rsidR="000F6481" w:rsidRPr="0028274B" w:rsidRDefault="000F6481" w:rsidP="0028274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margin-left:226.35pt;margin-top:16.2pt;width:248.85pt;height:4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5RiiQIAABkFAAAOAAAAZHJzL2Uyb0RvYy54bWysVG1v2yAQ/j5p/wHxPbWd2mls1anaZJkm&#10;dS9Sux9AAMdoGBiQ2N20/74DJ1nWbdI0zR8wcMfD3T3PcX0zdBLtuXVCqxpnFylGXFHNhNrW+OPj&#10;ejLHyHmiGJFa8Ro/cYdvFi9fXPem4lPdasm4RQCiXNWbGrfemypJHG15R9yFNlyBsdG2Ix6Wdpsw&#10;S3pA72QyTdNZ0mvLjNWUOwe7q9GIFxG/aTj175vGcY9kjSE2H0cbx00Yk8U1qbaWmFbQQxjkH6Lo&#10;iFBw6QlqRTxBOyt+geoEtdrpxl9Q3SW6aQTlMQfIJkufZfPQEsNjLlAcZ05lcv8Plr7bf7BIsBpP&#10;oTyKdMDRIx88utMDyspQn964CtweDDj6AfaB55irM/eafnJI6WVL1JbfWqv7lhMG8WXhZHJ2dMRx&#10;AWTTv9UM7iE7ryPQ0NguFA/KgQAdAnk6cRNiobB5mc3Sy7LAiIKtKNOiiOQlpDqeNtb511x3KExq&#10;bIH7iE72986HaEh1dAmXOS0FWwsp48JuN0tp0Z6ATtbxiwk8c5MqOCsdjo2I4w4ECXcEWwg38v61&#10;zKZ5ejctJ+vZ/GqSr/NiUl6l80malXflLM3LfLX+FgLM8qoVjHF1LxQ/ajDL/47jQzeM6okqRH2N&#10;y2JajBT9Mck0fr9LshMeWlKKrsbzkxOpArGvFIO0SeWJkOM8+Tn8WGWowfEfqxJlEJgfNeCHzRAV&#10;l82O8tpo9gTCsBp4A/bhPYFJq+0XjHrozRq7zztiOUbyjQJxlVmeh2aOi7y4CtK155bNuYUoClA1&#10;9hiN06UfH4CdsWLbwk2jnJW+BUE2ImolKHeM6iBj6L+Y1OGtCA1+vo5eP160xXcAAAD//wMAUEsD&#10;BBQABgAIAAAAIQBimRGh3QAAAAoBAAAPAAAAZHJzL2Rvd25yZXYueG1sTI/BToNAEIbvJr7DZky8&#10;GLuIUCyyNGqi8draBxhgCkR2lrDbQt/e8aS3mcyXf76/2C52UGeafO/YwMMqAkVcu6bn1sDh6/3+&#10;CZQPyA0OjsnAhTxsy+urAvPGzbyj8z60SkLY52igC2HMtfZ1Rxb9yo3Ecju6yWKQdWp1M+Es4XbQ&#10;cRSttcWe5UOHI711VH/vT9bA8XO+Szdz9REO2S5Zv2KfVe5izO3N8vIMKtAS/mD41Rd1KMWpcidu&#10;vBoMJGmcCWrgMU5ACbBJIxkqIeM0AV0W+n+F8gcAAP//AwBQSwECLQAUAAYACAAAACEAtoM4kv4A&#10;AADhAQAAEwAAAAAAAAAAAAAAAAAAAAAAW0NvbnRlbnRfVHlwZXNdLnhtbFBLAQItABQABgAIAAAA&#10;IQA4/SH/1gAAAJQBAAALAAAAAAAAAAAAAAAAAC8BAABfcmVscy8ucmVsc1BLAQItABQABgAIAAAA&#10;IQDwk5RiiQIAABkFAAAOAAAAAAAAAAAAAAAAAC4CAABkcnMvZTJvRG9jLnhtbFBLAQItABQABgAI&#10;AAAAIQBimRGh3QAAAAoBAAAPAAAAAAAAAAAAAAAAAOMEAABkcnMvZG93bnJldi54bWxQSwUGAAAA&#10;AAQABADzAAAA7QUAAAAA&#10;" stroked="f">
                <v:textbox>
                  <w:txbxContent>
                    <w:p w:rsidR="00E87C12" w:rsidRPr="00C81D51" w:rsidRDefault="00913D4D" w:rsidP="00E87C12">
                      <w:pPr>
                        <w:rPr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Cs w:val="28"/>
                          <w:cs/>
                        </w:rPr>
                        <w:t xml:space="preserve">กองคลัง </w:t>
                      </w:r>
                      <w:r w:rsidR="002862CD">
                        <w:rPr>
                          <w:rFonts w:hint="cs"/>
                          <w:szCs w:val="28"/>
                          <w:cs/>
                        </w:rPr>
                        <w:t>งานการเงินและบัญชี</w:t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 xml:space="preserve"> </w:t>
                      </w:r>
                      <w:r w:rsidR="00E87C12">
                        <w:rPr>
                          <w:rFonts w:hint="cs"/>
                          <w:szCs w:val="28"/>
                          <w:cs/>
                        </w:rPr>
                        <w:t>องค์การบริหารส่วนตำบล</w:t>
                      </w:r>
                      <w:r w:rsidR="00BC656B">
                        <w:rPr>
                          <w:rFonts w:hint="cs"/>
                          <w:szCs w:val="28"/>
                          <w:cs/>
                        </w:rPr>
                        <w:t>นา</w:t>
                      </w:r>
                      <w:r w:rsidR="002862CD">
                        <w:rPr>
                          <w:rFonts w:hint="cs"/>
                          <w:szCs w:val="28"/>
                          <w:cs/>
                        </w:rPr>
                        <w:t>เรียง</w:t>
                      </w:r>
                    </w:p>
                    <w:p w:rsidR="000F6481" w:rsidRPr="0028274B" w:rsidRDefault="000F6481" w:rsidP="0028274B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215265</wp:posOffset>
                </wp:positionV>
                <wp:extent cx="3210560" cy="582930"/>
                <wp:effectExtent l="0" t="0" r="3810" b="1905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62CD" w:rsidRDefault="00E87C12" w:rsidP="002862CD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</w:t>
                            </w:r>
                            <w:r w:rsidR="002862CD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4456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ออกเอกสารใบรับรองการจดทะเบียนพาณิชย์</w:t>
                            </w:r>
                          </w:p>
                          <w:p w:rsidR="002862CD" w:rsidRPr="00E87C12" w:rsidRDefault="002862CD" w:rsidP="002862CD">
                            <w:pPr>
                              <w:spacing w:after="0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="00C4456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(ระยะเวลา </w:t>
                            </w:r>
                            <w:r w:rsidR="00C4456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10</w:t>
                            </w:r>
                            <w:r w:rsidRPr="007B3390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margin-left:-32.6pt;margin-top:16.95pt;width:252.8pt;height:45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ghhgIAABkFAAAOAAAAZHJzL2Uyb0RvYy54bWysVNuO2yAQfa/Uf0C8Z31Z52IrzmovTVVp&#10;e5F2+wHE4BgVAwUSe1v13ztAkqbbVqqq+gEDMxxm5pxheTX2Au2ZsVzJGmcXKUZMNopyua3xx8f1&#10;ZIGRdURSIpRkNX5iFl+tXr5YDrpiueqUoMwgAJG2GnSNO+d0lSS26VhP7IXSTIKxVaYnDpZmm1BD&#10;BkDvRZKn6SwZlKHaqIZZC7t30YhXAb9tWePet61lDokaQ2wujCaMGz8mqyWptobojjeHMMg/RNET&#10;LuHSE9QdcQTtDP8FqueNUVa17qJRfaLaljcs5ADZZOmzbB46olnIBYpj9alM9v/BNu/2HwziFLgr&#10;MZKkB44e2ejQjRpRtvD1GbStwO1Bg6MbYR98Q65W36vmk0VS3XZEbtm1MWroGKEQX+ZPJmdHI471&#10;IJvhraJwD9k5FYDG1vS+eFAOBOjA09OJGx9LA5uXeZZOZ2BqwDZd5OVlIC8h1fG0Nta9ZqpHflJj&#10;A9wHdLK/t85HQ6qji7/MKsHpmgsRFma7uRUG7QnoZB2+kMAzNyG9s1T+WESMOxAk3OFtPtzA+9cy&#10;y4v0Ji8n69liPinWxXRSztPFJM3Km3KWFmVxt/7mA8yKquOUMnnPJTtqMCv+juNDN0T1BBWiocbl&#10;NJ9Giv6YZBq+3yXZcwctKXhf48XJiVSe2FeSQtqkcoSLOE9+Dj9UGWpw/IeqBBl45qMG3LgZo+Lm&#10;R3ltFH0CYRgFvAHF8J7ApFPmC0YD9GaN7ecdMQwj8UaCuMqsKHwzh0UxneewMOeWzbmFyAagauww&#10;itNbFx+AnTZ828FNUc5SXYMgWx604pUbozrIGPovJHV4K3yDn6+D148XbfUdAAD//wMAUEsDBBQA&#10;BgAIAAAAIQB194X63wAAAAoBAAAPAAAAZHJzL2Rvd25yZXYueG1sTI/LTsMwEEX3SPyDNUhsUOuQ&#10;5kFDnAqQQGxb+gGT2E0i4nEUu0369wwrWI7u0b1nyt1iB3Exk+8dKXhcRyAMNU731Co4fr2vnkD4&#10;gKRxcGQUXI2HXXV7U2Kh3Ux7czmEVnAJ+QIVdCGMhZS+6YxFv3ajIc5ObrIY+JxaqSecudwOMo6i&#10;TFrsiRc6HM1bZ5rvw9kqOH3OD+l2rj/CMd8n2Sv2ee2uSt3fLS/PIIJZwh8Mv/qsDhU71e5M2otB&#10;wSpLY0YVbDZbEAwkSZSAqJmM0xxkVcr/L1Q/AAAA//8DAFBLAQItABQABgAIAAAAIQC2gziS/gAA&#10;AOEBAAATAAAAAAAAAAAAAAAAAAAAAABbQ29udGVudF9UeXBlc10ueG1sUEsBAi0AFAAGAAgAAAAh&#10;ADj9If/WAAAAlAEAAAsAAAAAAAAAAAAAAAAALwEAAF9yZWxzLy5yZWxzUEsBAi0AFAAGAAgAAAAh&#10;ANlSKCGGAgAAGQUAAA4AAAAAAAAAAAAAAAAALgIAAGRycy9lMm9Eb2MueG1sUEsBAi0AFAAGAAgA&#10;AAAhAHX3hfrfAAAACgEAAA8AAAAAAAAAAAAAAAAA4AQAAGRycy9kb3ducmV2LnhtbFBLBQYAAAAA&#10;BAAEAPMAAADsBQAAAAA=&#10;" stroked="f">
                <v:textbox>
                  <w:txbxContent>
                    <w:p w:rsidR="002862CD" w:rsidRDefault="00E87C12" w:rsidP="002862CD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</w:t>
                      </w:r>
                      <w:r w:rsidR="002862CD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4456B">
                        <w:rPr>
                          <w:rFonts w:hint="cs"/>
                          <w:sz w:val="28"/>
                          <w:szCs w:val="28"/>
                          <w:cs/>
                        </w:rPr>
                        <w:t>ออกเอกสารใบรับรองการจดทะเบียนพาณิชย์</w:t>
                      </w:r>
                    </w:p>
                    <w:p w:rsidR="002862CD" w:rsidRPr="00E87C12" w:rsidRDefault="002862CD" w:rsidP="002862CD">
                      <w:pPr>
                        <w:spacing w:after="0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="00C4456B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(ระยะเวลา </w:t>
                      </w:r>
                      <w:r w:rsidR="00C4456B">
                        <w:rPr>
                          <w:rFonts w:hint="cs"/>
                          <w:sz w:val="28"/>
                          <w:szCs w:val="28"/>
                          <w:cs/>
                        </w:rPr>
                        <w:t>10</w:t>
                      </w:r>
                      <w:r w:rsidRPr="007B3390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B933EB" w:rsidRPr="006008A2" w:rsidRDefault="00B933EB" w:rsidP="00A3251E">
      <w:pPr>
        <w:spacing w:after="0" w:line="240" w:lineRule="auto"/>
        <w:ind w:left="-567" w:firstLine="567"/>
        <w:jc w:val="thaiDistribute"/>
        <w:rPr>
          <w:sz w:val="28"/>
          <w:szCs w:val="28"/>
          <w:cs/>
        </w:rPr>
      </w:pPr>
      <w:r w:rsidRPr="006008A2">
        <w:rPr>
          <w:sz w:val="28"/>
          <w:szCs w:val="28"/>
          <w:cs/>
        </w:rPr>
        <w:tab/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373380</wp:posOffset>
                </wp:positionV>
                <wp:extent cx="6621145" cy="346710"/>
                <wp:effectExtent l="12065" t="11430" r="15240" b="13335"/>
                <wp:wrapNone/>
                <wp:docPr id="1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44E" w:rsidRPr="00BC656B" w:rsidRDefault="00A1444E" w:rsidP="00A1444E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4" type="#_x0000_t202" style="position:absolute;margin-left:-35.05pt;margin-top:29.4pt;width:521.35pt;height:2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XcKVQIAANMEAAAOAAAAZHJzL2Uyb0RvYy54bWysVF1v2yAUfZ+0/4B4X2xnSdpacaouXadJ&#10;3YfU7gcQjGM04DIgsbNf3wt2snSd9jDtxYILnHvuPed6ed1rRfbCeQmmosUkp0QYDrU024p+e7x7&#10;c0mJD8zUTIERFT0IT69Xr18tO1uKKbSgauEIghhfdraibQi2zDLPW6GZn4AVBg8bcJoF3LptVjvW&#10;IbpW2TTPF1kHrrYOuPAeo7fDIV0l/KYRPHxpGi8CURVFbiF9Xfpu4jdbLVm5dcy2ko802D+w0Ewa&#10;THqCumWBkZ2TL6C05A48NGHCQWfQNJKLVANWU+S/VfPQMitSLdgcb09t8v8Pln/ef3VE1qgdKmWY&#10;Ro0eRR/IO+jJdBb701lf4rUHixdDj3G8m2r19h74d08MrFtmtuLGOehawWrkV8SX2dnTAcdHkE33&#10;CWrMw3YBElDfOB2bh+0giI46HU7aRC4cg4vFtChmc0o4nr2dLS6KJF7GyuNr63z4IECTuKioQ+0T&#10;Otvf+xDZsPJ4JSbzoGR9J5VKm+g3sVaO7Bk6hXEuTJim52qnke4QR8flo2cwjM4awpfHMKZIzo1I&#10;KeGzJMqQDjtzlc/zhPzs8PTu7wwu5n9kcOzFCeVldi0DTpqSuqKJ71hH1Ou9qdMcBCbVsMZClBkF&#10;jJoN6oV+0x+9MhpjA/UBJXUwTBb+CXDRgvtJSYdTVVH/Y8ecoER9NGiLq2I2i2OYNrP5xRQ37vxk&#10;c37CDEeoigZKhuU6DKO7s05uW8w0GNHADVqpkUnl6LmB1cgfJyd1Y5zyOJrn+3Tr179o9QQAAP//&#10;AwBQSwMEFAAGAAgAAAAhAF39IXThAAAACgEAAA8AAABkcnMvZG93bnJldi54bWxMj01PhDAQhu8m&#10;/odmTLztFnYVVqRszCaejMmKxo9bgRGIdEpoWeq/dzzpcTJP3vd5830wgzjh5HpLCuJ1BAKptk1P&#10;rYKX5/vVDoTzmho9WEIF3+hgX5yf5Tpr7EJPeCp9KziEXKYVdN6PmZSu7tBot7YjEv8+7WS053Nq&#10;ZTPphcPNIDdRlEije+KGTo946LD+KmejYH4I4Zi22/fHj3I5vs6HpOrfEqUuL8LdLQiPwf/B8KvP&#10;6lCwU2VnapwYFKzSKGZUwfWOJzBwk24SEBWT8fYKZJHL/xOKHwAAAP//AwBQSwECLQAUAAYACAAA&#10;ACEAtoM4kv4AAADhAQAAEwAAAAAAAAAAAAAAAAAAAAAAW0NvbnRlbnRfVHlwZXNdLnhtbFBLAQIt&#10;ABQABgAIAAAAIQA4/SH/1gAAAJQBAAALAAAAAAAAAAAAAAAAAC8BAABfcmVscy8ucmVsc1BLAQIt&#10;ABQABgAIAAAAIQBv4XcKVQIAANMEAAAOAAAAAAAAAAAAAAAAAC4CAABkcnMvZTJvRG9jLnhtbFBL&#10;AQItABQABgAIAAAAIQBd/SF04QAAAAoBAAAPAAAAAAAAAAAAAAAAAK8EAABkcnMvZG93bnJldi54&#10;bWxQSwUGAAAAAAQABADzAAAAvQUAAAAA&#10;" fillcolor="#f2dbdb [661]" strokecolor="#943634 [2405]" strokeweight="1.5pt">
                <v:textbox>
                  <w:txbxContent>
                    <w:p w:rsidR="00A1444E" w:rsidRPr="00BC656B" w:rsidRDefault="00A1444E" w:rsidP="00A1444E">
                      <w:pPr>
                        <w:rPr>
                          <w:b/>
                          <w:bCs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328930</wp:posOffset>
                </wp:positionV>
                <wp:extent cx="6621145" cy="346710"/>
                <wp:effectExtent l="12065" t="14605" r="15240" b="10160"/>
                <wp:wrapNone/>
                <wp:docPr id="1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44E" w:rsidRPr="00BC4BF4" w:rsidRDefault="00A1444E" w:rsidP="00A1444E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BC4BF4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ใช้ระยะเวลาทั้งสิ้น </w:t>
                            </w:r>
                            <w:r w:rsidR="00C4456B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BC4BF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104BC" w:rsidRPr="00BC4BF4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5" type="#_x0000_t202" style="position:absolute;margin-left:-35.05pt;margin-top:25.9pt;width:521.35pt;height:27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/thUAIAAJUEAAAOAAAAZHJzL2Uyb0RvYy54bWysVNtu2zAMfR+wfxD0vtjOcmmNOkWXrsOA&#10;7gK0+wBFlmNhkqhJSuzu60tJSZZ2b8P8IIgUdUSeQ/rqetSK7IXzEkxDq0lJiTAcWmm2Df3xePfu&#10;ghIfmGmZAiMa+iQ8vV69fXM12FpMoQfVCkcQxPh6sA3tQ7B1UXjeC838BKwweNiB0yyg6bZF69iA&#10;6FoV07JcFAO41jrgwnv03uZDukr4XSd4+NZ1XgSiGoq5hbS6tG7iWqyuWL11zPaSH9Jg/5CFZtLg&#10;oyeoWxYY2Tn5F5SW3IGHLkw46AK6TnKRasBqqvJVNQ89syLVguR4e6LJ/z9Y/nX/3RHZonZLSgzT&#10;qNGjGAP5ACOZziM/g/U1hj1YDAwj+jE21ertPfCfnhhY98xsxY1zMPSCtZhfFW8WZ1czjo8gm+EL&#10;tPgO2wVIQGPndCQP6SCIjjo9nbSJuXB0LhbTqprNKeF49n62WFZJvILVx9vW+fBJgCZx01CH2id0&#10;tr/3IWbD6mNIfMyDku2dVCoZbrtZK0f2DPvkLn2pgFdhypABa7ss52Vm4AVG7FlxQmGcCxOmKU7t&#10;NJac0Zfzsjz0HbqxO7P7WE3q/IiSEn6RpJYBZ0VJ3dALxDiiRMY/mjZ1cmBS5T1Wq8xBgsh65j+M&#10;mzGrfXmUdgPtE4riIM8GzjJuenC/KRlwLhrqf+2YE5SozwaFvaxmszhIyZjNl1M03PnJ5vyEGY5Q&#10;DQ2U5O065OHbWSe3Pb6UW8nADTZDJ5NOsWtyVof8sfcTG4c5jcN1bqeoP3+T1TMAAAD//wMAUEsD&#10;BBQABgAIAAAAIQBca5CY3AAAAAoBAAAPAAAAZHJzL2Rvd25yZXYueG1sTI/BTsMwEETvSPyDtUjc&#10;WjsVuDTEqRASRwK09O7GSxIRr0PspuHvWU5wXO3TzJtiO/teTDjGLpCBbKlAINXBddQYeN8/Le5A&#10;xGTJ2T4QGvjGCNvy8qKwuQtnesNplxrBIRRza6BNaciljHWL3sZlGJD49xFGbxOfYyPdaM8c7nu5&#10;UkpLbzvihtYO+Nhi/bk7eQPV4XX/7AaN9RdS5bFKL3pyxlxfzQ/3IBLO6Q+GX31Wh5KdjuFELore&#10;wGKtMkYN3GY8gYHNeqVBHJlU+gZkWcj/E8ofAAAA//8DAFBLAQItABQABgAIAAAAIQC2gziS/gAA&#10;AOEBAAATAAAAAAAAAAAAAAAAAAAAAABbQ29udGVudF9UeXBlc10ueG1sUEsBAi0AFAAGAAgAAAAh&#10;ADj9If/WAAAAlAEAAAsAAAAAAAAAAAAAAAAALwEAAF9yZWxzLy5yZWxzUEsBAi0AFAAGAAgAAAAh&#10;AL3z+2FQAgAAlQQAAA4AAAAAAAAAAAAAAAAALgIAAGRycy9lMm9Eb2MueG1sUEsBAi0AFAAGAAgA&#10;AAAhAFxrkJjcAAAACgEAAA8AAAAAAAAAAAAAAAAAqgQAAGRycy9kb3ducmV2LnhtbFBLBQYAAAAA&#10;BAAEAPMAAACzBQAAAAA=&#10;" strokecolor="#943634 [2405]" strokeweight="1.5pt">
                <v:textbox>
                  <w:txbxContent>
                    <w:p w:rsidR="00A1444E" w:rsidRPr="00BC4BF4" w:rsidRDefault="00A1444E" w:rsidP="00A1444E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 w:rsidRPr="00BC4BF4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ใช้ระยะเวลาทั้งสิ้น </w:t>
                      </w:r>
                      <w:r w:rsidR="00C4456B">
                        <w:rPr>
                          <w:sz w:val="28"/>
                          <w:szCs w:val="28"/>
                        </w:rPr>
                        <w:t>20</w:t>
                      </w:r>
                      <w:r w:rsidR="00BC4BF4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104BC" w:rsidRPr="00BC4BF4">
                        <w:rPr>
                          <w:rFonts w:hint="cs"/>
                          <w:sz w:val="28"/>
                          <w:szCs w:val="28"/>
                          <w:cs/>
                        </w:rPr>
                        <w:t>นาที/ราย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302260</wp:posOffset>
                </wp:positionV>
                <wp:extent cx="3210560" cy="0"/>
                <wp:effectExtent l="13335" t="6985" r="5080" b="1206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056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238.8pt;margin-top:23.8pt;width:252.8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nXQMwIAAGEEAAAOAAAAZHJzL2Uyb0RvYy54bWysVE2PmzAQvVfqf7C4Z4F8NUEhqxUkvWy7&#10;kXb7AxzbgFXwWLYTElX97x2bJMq2l6oqBzPGM/PezDyzejx1LTkKYyWoPEofkogIxYBLVefRt7ft&#10;aBER66jitAUl8ugsbPS4/vhh1etMjKGBlgtDMImyWa/zqHFOZ3FsWSM6ah9AC4WHFZiOOtyaOuaG&#10;9pi9a+NxkszjHgzXBpiwFr+Ww2G0DvmrSjD3UlVWONLmEXJzYTVh3fs1Xq9oVhuqG8kuNOg/sOio&#10;VAh6S1VSR8nByD9SdZIZsFC5BwZdDFUlmQg1YDVp8ls1rw3VItSCzbH61ib7/9Kyr8edIZLj7OYR&#10;UbTDGT0dHARoMpn7BvXaZuhXqJ3xJbKTetXPwL5boqBoqKpF8H47awxOfUT8LsRvrEaYff8FOPpQ&#10;BAjdOlWm8ymxD+QUhnK+DUWcHGH4cTJOk9kcZ8euZzHNroHaWPdZQEe8kUfWGSrrxhWgFI4eTBpg&#10;6PHZOk+LZtcAj6pgK9s2KKBVpM+j5Ww8QxyKOjSKh1ALreTezQdYU++L1pAj9WoKT6gWT+7dPEZJ&#10;bTP42bMtwQ1CM3BQPAA2gvLNxXZUtoONBFvlkbB4pHyxBiH9WCbLzWKzmI6m4/lmNE3KcvS0Laaj&#10;+Tb9NCsnZVGU6U9POp1mjeRcKM/7Kup0+neiuVyvQY43Wd9aFb/PHnqKZK/vQDpM3w98kM4e+Hln&#10;rqpAHQfny53zF+V+j/b9n2H9CwAA//8DAFBLAwQUAAYACAAAACEAjxwglN0AAAAJAQAADwAAAGRy&#10;cy9kb3ducmV2LnhtbEyPy07DMBBF90j8gzVI7KhDi/oIcSpAggWiQk3K3o2HJCIeB9tpA1/PVCxg&#10;Na+re89k69F24oA+tI4UXE8SEEiVMy3VCnbl49USRIiajO4coYIvDLDOz88ynRp3pC0eilgLNqGQ&#10;agVNjH0qZagatDpMXI/Et3fnrY48+loar49sbjs5TZK5tLolTmh0jw8NVh/FYBVsXofy/uVpZYry&#10;jerEf2ucfT4rdXkx3t2CiDjGPzGc8Bkdcmbau4FMEJ2Cm8ViztJTw5UFq+VsCmL/u5B5Jv9/kP8A&#10;AAD//wMAUEsBAi0AFAAGAAgAAAAhALaDOJL+AAAA4QEAABMAAAAAAAAAAAAAAAAAAAAAAFtDb250&#10;ZW50X1R5cGVzXS54bWxQSwECLQAUAAYACAAAACEAOP0h/9YAAACUAQAACwAAAAAAAAAAAAAAAAAv&#10;AQAAX3JlbHMvLnJlbHNQSwECLQAUAAYACAAAACEAE3Z10DMCAABhBAAADgAAAAAAAAAAAAAAAAAu&#10;AgAAZHJzL2Uyb0RvYy54bWxQSwECLQAUAAYACAAAACEAjxwglN0AAAAJAQAADwAAAAAAAAAAAAAA&#10;AACNBAAAZHJzL2Rvd25yZXYueG1sUEsFBgAAAAAEAAQA8wAAAJcFAAAAAA==&#10;">
                <v:stroke dashstyle="1 1" endcap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-339090</wp:posOffset>
                </wp:positionH>
                <wp:positionV relativeFrom="paragraph">
                  <wp:posOffset>302260</wp:posOffset>
                </wp:positionV>
                <wp:extent cx="3210560" cy="0"/>
                <wp:effectExtent l="13335" t="6985" r="5080" b="12065"/>
                <wp:wrapNone/>
                <wp:docPr id="1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056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-26.7pt;margin-top:23.8pt;width:252.8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D6vNAIAAGEEAAAOAAAAZHJzL2Uyb0RvYy54bWysVE2PmzAQvVfqf7C4Z4F8NUEhqxUkvWy7&#10;kXb7AxzbgFXwWLYTElX97x2bJMq2l6oqBzPGM/PezDyzejx1LTkKYyWoPEofkogIxYBLVefRt7ft&#10;aBER66jitAUl8ugsbPS4/vhh1etMjKGBlgtDMImyWa/zqHFOZ3FsWSM6ah9AC4WHFZiOOtyaOuaG&#10;9pi9a+NxkszjHgzXBpiwFr+Ww2G0DvmrSjD3UlVWONLmEXJzYTVh3fs1Xq9oVhuqG8kuNOg/sOio&#10;VAh6S1VSR8nByD9SdZIZsFC5BwZdDFUlmQg1YDVp8ls1rw3VItSCzbH61ib7/9Kyr8edIZLj7GYR&#10;UbTDGT0dHARoMhn7BvXaZuhXqJ3xJbKTetXPwL5boqBoqKpF8H47awxOfUT8LsRvrEaYff8FOPpQ&#10;BAjdOlWm8ymxD+QUhnK+DUWcHGH4cTJOk9kcZ8euZzHNroHaWPdZQEe8kUfWGSrrxhWgFI4eTBpg&#10;6PHZOk+LZtcAj6pgK9s2KKBVpM+j5WyMTWAUdWgUD6EWWsm9mw+wpt4XrSFH6tUUnlAtnty7eYyS&#10;2mbws2dbghuEZuCgeABsBOWbi+2obAcbCbbKI2HxSPliDUL6sUyWm8VmMR1Nx/PNaJqU5ehpW0xH&#10;8236aVZOyqIo05+edDrNGsm5UJ73VdTp9O9Ec7legxxvsr61Kn6fPfQUyV7fgXSYvh/4IJ098PPO&#10;XFWBOg7OlzvnL8r9Hu37P8P6FwAAAP//AwBQSwMEFAAGAAgAAAAhACf3ywfeAAAACQEAAA8AAABk&#10;cnMvZG93bnJldi54bWxMj8FOwzAMhu9IvENkJG5bStdtUJpOgAQHNITWwt1rTFvROKVJt8LTE8QB&#10;jrY//f7+bDOZThxocK1lBRfzCARxZXXLtYKX8n52CcJ5ZI2dZVLwSQ42+elJhqm2R97RofC1CCHs&#10;UlTQeN+nUrqqIYNubnvicHuzg0EfxqGWesBjCDedjKNoJQ22HD402NNdQ9V7MRoFT89jebt9uNJF&#10;+cp1NHwhLT4elTo/m26uQXia/B8MP/pBHfLgtLcjayc6BbPlIgmogmS9AhGAZBnHIPa/C5ln8n+D&#10;/BsAAP//AwBQSwECLQAUAAYACAAAACEAtoM4kv4AAADhAQAAEwAAAAAAAAAAAAAAAAAAAAAAW0Nv&#10;bnRlbnRfVHlwZXNdLnhtbFBLAQItABQABgAIAAAAIQA4/SH/1gAAAJQBAAALAAAAAAAAAAAAAAAA&#10;AC8BAABfcmVscy8ucmVsc1BLAQItABQABgAIAAAAIQCxHD6vNAIAAGEEAAAOAAAAAAAAAAAAAAAA&#10;AC4CAABkcnMvZTJvRG9jLnhtbFBLAQItABQABgAIAAAAIQAn98sH3gAAAAkBAAAPAAAAAAAAAAAA&#10;AAAAAI4EAABkcnMvZG93bnJldi54bWxQSwUGAAAAAAQABADzAAAAmQUAAAAA&#10;">
                <v:stroke dashstyle="1 1" endcap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215265</wp:posOffset>
                </wp:positionV>
                <wp:extent cx="3210560" cy="0"/>
                <wp:effectExtent l="7620" t="5715" r="10795" b="13335"/>
                <wp:wrapNone/>
                <wp:docPr id="1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056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41.35pt;margin-top:16.95pt;width:252.8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s8MwIAAGEEAAAOAAAAZHJzL2Uyb0RvYy54bWysVMGO2jAQvVfqP1i5s0kgsBARVqsEetm2&#10;SLv9AGM7xGrisWxDQFX/vWMHENteqqo5OON4Zt6bmecsn05dS47CWAmqiNKHJCJCMeBS7Yvo29tm&#10;NI+IdVRx2oISRXQWNnpaffyw7HUuxtBAy4UhmETZvNdF1Din8zi2rBEdtQ+ghcLDGkxHHW7NPuaG&#10;9pi9a+NxksziHgzXBpiwFr9Ww2G0CvnrWjD3ta6tcKQtIuTmwmrCuvNrvFrSfG+obiS70KD/wKKj&#10;UiHoLVVFHSUHI/9I1UlmwELtHhh0MdS1ZCLUgNWkyW/VvDZUi1ALNsfqW5vs/0vLvhy3hkiOs8si&#10;omiHM3o+OAjQZPLoG9Rrm6NfqbbGl8hO6lW/APtuiYKyoWovgvfbWWNw6iPidyF+YzXC7PrPwNGH&#10;IkDo1qk2nU+JfSCnMJTzbSji5AjDj5NxmkxnODt2PYtpfg3UxrpPAjrijSKyzlC5b1wJSuHowaQB&#10;hh5frPO0aH4N8KgKNrJtgwJaRfoiWkzHU8ShqEOjeAi10Eru3XyANftd2RpypF5N4QnV4sm9m8eo&#10;qG0GP3u2FbhBaAYOigfARlC+vtiOynawkWCrPBIWj5Qv1iCkH4tksZ6v59koG8/WoyypqtHzpsxG&#10;s036OK0mVVlW6U9POs3yRnIulOd9FXWa/Z1oLtdrkONN1rdWxe+zh54i2es7kA7T9wMfpLMDft6a&#10;qypQx8H5cuf8Rbnfo33/Z1j9AgAA//8DAFBLAwQUAAYACAAAACEAZYWFQ90AAAAJAQAADwAAAGRy&#10;cy9kb3ducmV2LnhtbEyPwU6EMBCG7ya+QzMm3tziYhSQslETPRiNEfQ+S0cg0im2ZRd9ems86HFm&#10;vvzz/eVmMaPYkfODZQWnqwQEcWv1wJ2Cl+b2JAPhA7LG0TIp+CQPm+rwoMRC2z0/064OnYgh7AtU&#10;0IcwFVL6tieDfmUn4nh7s85giKPrpHa4j+FmlOskOZcGB44fepzopqf2vZ6Ngsenubl+uMt13bxy&#10;l7gvpPTjXqnjo+XqEkSgJfzB8KMf1aGKTls7s/ZiVHCWrS8iqiBNcxARyLMsBbH9XciqlP8bVN8A&#10;AAD//wMAUEsBAi0AFAAGAAgAAAAhALaDOJL+AAAA4QEAABMAAAAAAAAAAAAAAAAAAAAAAFtDb250&#10;ZW50X1R5cGVzXS54bWxQSwECLQAUAAYACAAAACEAOP0h/9YAAACUAQAACwAAAAAAAAAAAAAAAAAv&#10;AQAAX3JlbHMvLnJlbHNQSwECLQAUAAYACAAAACEA/lYLPDMCAABhBAAADgAAAAAAAAAAAAAAAAAu&#10;AgAAZHJzL2Uyb0RvYy54bWxQSwECLQAUAAYACAAAACEAZYWFQ90AAAAJAQAADwAAAAAAAAAAAAAA&#10;AACNBAAAZHJzL2Rvd25yZXYueG1sUEsFBgAAAAAEAAQA8wAAAJcFAAAAAA==&#10;">
                <v:stroke dashstyle="1 1" endcap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-339090</wp:posOffset>
                </wp:positionH>
                <wp:positionV relativeFrom="paragraph">
                  <wp:posOffset>208280</wp:posOffset>
                </wp:positionV>
                <wp:extent cx="3210560" cy="0"/>
                <wp:effectExtent l="13335" t="8255" r="5080" b="10795"/>
                <wp:wrapNone/>
                <wp:docPr id="1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056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-26.7pt;margin-top:16.4pt;width:252.8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lIWMwIAAGEEAAAOAAAAZHJzL2Uyb0RvYy54bWysVE2PmzAQvVfqf7C4Z4F8NUEhqxUkvWy7&#10;kXb7AxzbgFXwWLYTElX97x2bJMq2l6oqBzPGM/PezDyzejx1LTkKYyWoPEofkogIxYBLVefRt7ft&#10;aBER66jitAUl8ugsbPS4/vhh1etMjKGBlgtDMImyWa/zqHFOZ3FsWSM6ah9AC4WHFZiOOtyaOuaG&#10;9pi9a+NxkszjHgzXBpiwFr+Ww2G0DvmrSjD3UlVWONLmEXJzYTVh3fs1Xq9oVhuqG8kuNOg/sOio&#10;VAh6S1VSR8nByD9SdZIZsFC5BwZdDFUlmQg1YDVp8ls1rw3VItSCzbH61ib7/9Kyr8edIZLj7CYR&#10;UbTDGT0dHARoMpn4BvXaZuhXqJ3xJbKTetXPwL5boqBoqKpF8H47awxOfUT8LsRvrEaYff8FOPpQ&#10;BAjdOlWm8ymxD+QUhnK+DUWcHGH4cTJOk9kcZ8euZzHNroHaWPdZQEe8kUfWGSrrxhWgFI4eTBpg&#10;6PHZOk+LZtcAj6pgK9s2KKBVpM+j5Ww8QxyKOjSKh1ALreTezQdYU++L1pAj9WoKT6gWT+7dPEZJ&#10;bTP42bMtwQ1CM3BQPAA2gvLNxXZUtoONBFvlkbB4pHyxBiH9WCbLzWKzmI6m4/lmNE3KcvS0Laaj&#10;+Tb9NCsnZVGU6U9POp1mjeRcKM/7Kup0+neiuVyvQY43Wd9aFb/PHnqKZK/vQDpM3w98kM4e+Hln&#10;rqpAHQfny53zF+V+j/b9n2H9CwAA//8DAFBLAwQUAAYACAAAACEAqE1AkN0AAAAJAQAADwAAAGRy&#10;cy9kb3ducmV2LnhtbEyPwU7DMAyG70i8Q2QkbltKuyEoTSdAggNiQrRwzxrTVjROSdKt8PQYcYCj&#10;7U+/v7/YzHYQe/Shd6TgbJmAQGqc6alV8FLfLS5AhKjJ6MERKvjEAJvy+KjQuXEHesZ9FVvBIRRy&#10;raCLccylDE2HVoelG5H49ua81ZFH30rj9YHD7SDTJDmXVvfEHzo94m2HzXs1WQXbp6m+eby/NFX9&#10;Sm3ivzRmHw9KnZ7M11cgIs7xD4YffVaHkp12biITxKBgsc5WjCrIUq7AwGqdpiB2vwtZFvJ/g/Ib&#10;AAD//wMAUEsBAi0AFAAGAAgAAAAhALaDOJL+AAAA4QEAABMAAAAAAAAAAAAAAAAAAAAAAFtDb250&#10;ZW50X1R5cGVzXS54bWxQSwECLQAUAAYACAAAACEAOP0h/9YAAACUAQAACwAAAAAAAAAAAAAAAAAv&#10;AQAAX3JlbHMvLnJlbHNQSwECLQAUAAYACAAAACEAQlpSFjMCAABhBAAADgAAAAAAAAAAAAAAAAAu&#10;AgAAZHJzL2Uyb0RvYy54bWxQSwECLQAUAAYACAAAACEAqE1AkN0AAAAJAQAADwAAAAAAAAAAAAAA&#10;AACNBAAAZHJzL2Rvd25yZXYueG1sUEsFBgAAAAAEAAQA8wAAAJcFAAAAAA==&#10;">
                <v:stroke dashstyle="1 1" endcap="round"/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290830</wp:posOffset>
                </wp:positionV>
                <wp:extent cx="6621145" cy="346710"/>
                <wp:effectExtent l="12065" t="14605" r="15240" b="10160"/>
                <wp:wrapNone/>
                <wp:docPr id="1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44E" w:rsidRPr="00BC656B" w:rsidRDefault="00A1444E" w:rsidP="00BC656B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6" type="#_x0000_t202" style="position:absolute;margin-left:-35.05pt;margin-top:22.9pt;width:521.35pt;height:27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/4VTAIAANAEAAAOAAAAZHJzL2Uyb0RvYy54bWysVMlu2zAQvRfoPxC811pqO4lgOUidpiiQ&#10;LkDSD6ApyiJKcliStuR+fYaU7Tgt0ENQHQhyljfLm9HietCK7ITzEkxNi0lOiTAcGmk2Nf3xePfu&#10;khIfmGmYAiNquheeXi/fvln0thIldKAa4QiCGF/1tqZdCLbKMs87oZmfgBUGlS04zQI+3SZrHOsR&#10;XauszPN51oNrrAMuvEfp7aiky4TftoKHb23rRSCqpphbSKdL5zqe2XLBqo1jtpP8kAZ7RRaaSYNB&#10;T1C3LDCydfIvKC25Aw9tmHDQGbSt5CLVgNUU+R/VPHTMilQLNsfbU5v8/4PlX3ffHZENcldSYphG&#10;jh7FEMgHGEg5j/3pra/Q7MGiYRhQjrapVm/vgf/0xMCqY2YjbpyDvhOswfyK6JmduY44PoKs+y/Q&#10;YBy2DZCAhtbp2DxsB0F05Gl/4ibmwlE4n5dFMZ1RwlH3fjq/KBJ5GauO3tb58EmAJvFSU4fcJ3S2&#10;u/chZsOqo0kM5kHJ5k4qlR5x3sRKObJjOCmMc2FCmdzVVmO6o7zI4zcODcpxtEb5MZU0thEmRXsR&#10;QRnSY1uu8lmeYF8oT37/Dn8xe210LQOumZK6ppdnNUSyPpomLUFgUo13bJQyB/YiYSN1YVgPaVDK&#10;VG2kdg3NHvl0MK4V/gbw0oH7TUmPK1VT/2vLnKBEfTY4E1fFdBp3MD2mswsEIu5csz7XMMMRqqaB&#10;kvG6CuPebq2Tmw4jjVNo4AbnqJWJ4uesDvnj2iQuDise9/L8nayef0TLJwAAAP//AwBQSwMEFAAG&#10;AAgAAAAhAOpcdMLfAAAACgEAAA8AAABkcnMvZG93bnJldi54bWxMj8FOwzAQRO9I/IO1SNxau6W0&#10;IcSpEAKJG9CC2uMmMXFEvI5iNwl8PcsJjqt9mnmTbSfXisH0ofGkYTFXIAyVvmqo1vC2f5wlIEJE&#10;qrD1ZDR8mQDb/Pwsw7TyI72aYRdrwSEUUtRgY+xSKUNpjcMw950h/n343mHks69l1ePI4a6VS6XW&#10;0mFD3GCxM/fWlJ+7k9PwMiVPWDwMx/f98Gy/D4HGxF5pfXkx3d2CiGaKfzD86rM65OxU+BNVQbQa&#10;Zhu1YFTD6ponMHCzWa5BFEwqtQKZZ/L/hPwHAAD//wMAUEsBAi0AFAAGAAgAAAAhALaDOJL+AAAA&#10;4QEAABMAAAAAAAAAAAAAAAAAAAAAAFtDb250ZW50X1R5cGVzXS54bWxQSwECLQAUAAYACAAAACEA&#10;OP0h/9YAAACUAQAACwAAAAAAAAAAAAAAAAAvAQAAX3JlbHMvLnJlbHNQSwECLQAUAAYACAAAACEA&#10;c8f+FUwCAADQBAAADgAAAAAAAAAAAAAAAAAuAgAAZHJzL2Uyb0RvYy54bWxQSwECLQAUAAYACAAA&#10;ACEA6lx0wt8AAAAKAQAADwAAAAAAAAAAAAAAAACmBAAAZHJzL2Rvd25yZXYueG1sUEsFBgAAAAAE&#10;AAQA8wAAALIFAAAAAA==&#10;" fillcolor="#c0504d [3205]" strokecolor="#943634 [2405]" strokeweight="1.5pt">
                <v:textbox>
                  <w:txbxContent>
                    <w:p w:rsidR="00A1444E" w:rsidRPr="00BC656B" w:rsidRDefault="00A1444E" w:rsidP="00BC656B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287655</wp:posOffset>
                </wp:positionV>
                <wp:extent cx="6621145" cy="346710"/>
                <wp:effectExtent l="12065" t="11430" r="15240" b="13335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44E" w:rsidRPr="00BC656B" w:rsidRDefault="00A1444E" w:rsidP="00A1444E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BC65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7" type="#_x0000_t202" style="position:absolute;margin-left:-35.05pt;margin-top:22.65pt;width:521.35pt;height:27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pMqVQIAANMEAAAOAAAAZHJzL2Uyb0RvYy54bWysVNtuGyEQfa/Uf0C813upL8nK6yh1mqpS&#10;epGSfgBmWS8qMBSwd9Ov78DajtNUfaj6gmAGzpyZM8PyatCK7IXzEkxNi0lOiTAcGmm2Nf32cPvm&#10;ghIfmGmYAiNq+ig8vVq9frXsbSVK6EA1whEEMb7qbU27EGyVZZ53QjM/ASsMOltwmgU8um3WONYj&#10;ulZZmefzrAfXWAdceI/Wm9FJVwm/bQUPX9rWi0BUTZFbSKtL6yau2WrJqq1jtpP8QIP9AwvNpMGg&#10;J6gbFhjZOfkCSkvuwEMbJhx0Bm0ruUg5YDZF/ls29x2zIuWCxfH2VCb//2D55/1XR2SD2hWUGKZR&#10;owcxBPIOBlIuYn166yu8dm/xYhjQjndTrt7eAf/uiYF1x8xWXDsHfSdYg/yK+DI7ezri+Aiy6T9B&#10;g3HYLkACGlqnY/GwHATRUafHkzaRC0fjfF4WxXRGCUff2+l8USTxMlYdX1vnwwcBmsRNTR1qn9DZ&#10;/s6HyIZVxysxmAclm1upVDrEfhNr5cieYacwzoUJZXqudhrpjnbsuPzQM2jGzhrNF0czhkidG5FS&#10;wGdBlCE9VuYyn+UJ+Znz9O7vDBazPzI41uKE8jK6lgEnTUld08T3kEfU671p0hwEJtW4x0SUOQgY&#10;NRvVC8NmSL1SJnmjuhtoHlFSB+Nk4U+Amw7cT0p6nKqa+h875gQl6qPBtrgsptM4hukwnS1KPLhz&#10;z+bcwwxHqJoGSsbtOoyju7NObjuMNDaigWtspVYmlZ9YHfjj5KRqHKY8jub5Od16+otWvwAAAP//&#10;AwBQSwMEFAAGAAgAAAAhAA76wx3hAAAACQEAAA8AAABkcnMvZG93bnJldi54bWxMj01PhDAQhu8m&#10;/odmTLztlt1VEKRszCaejMmKxo9bgRGIdEpoWeq/dzzpbSbz5J3nzffBDOKEk+stKdisIxBItW16&#10;ahW8PN+vbkA4r6nRgyVU8I0O9sX5Wa6zxi70hKfSt4JDyGVaQef9mEnp6g6Ndms7IvHt005Ge16n&#10;VjaTXjjcDHIbRbE0uif+0OkRDx3WX+VsFMwPIRyTdvf++FEux9f5EFf9W6zU5UW4uwXhMfg/GH71&#10;WR0KdqrsTI0Tg4JVEm0YVXB1vQPBQJpsYxAVD2kKssjl/wbFDwAAAP//AwBQSwECLQAUAAYACAAA&#10;ACEAtoM4kv4AAADhAQAAEwAAAAAAAAAAAAAAAAAAAAAAW0NvbnRlbnRfVHlwZXNdLnhtbFBLAQIt&#10;ABQABgAIAAAAIQA4/SH/1gAAAJQBAAALAAAAAAAAAAAAAAAAAC8BAABfcmVscy8ucmVsc1BLAQIt&#10;ABQABgAIAAAAIQA5KpMqVQIAANMEAAAOAAAAAAAAAAAAAAAAAC4CAABkcnMvZTJvRG9jLnhtbFBL&#10;AQItABQABgAIAAAAIQAO+sMd4QAAAAkBAAAPAAAAAAAAAAAAAAAAAK8EAABkcnMvZG93bnJldi54&#10;bWxQSwUGAAAAAAQABADzAAAAvQUAAAAA&#10;" fillcolor="#f2dbdb [661]" strokecolor="#943634 [2405]" strokeweight="1.5pt">
                <v:textbox>
                  <w:txbxContent>
                    <w:p w:rsidR="00A1444E" w:rsidRPr="00BC656B" w:rsidRDefault="00A1444E" w:rsidP="00A1444E">
                      <w:pPr>
                        <w:rPr>
                          <w:b/>
                          <w:bCs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243205</wp:posOffset>
                </wp:positionV>
                <wp:extent cx="6621145" cy="4744085"/>
                <wp:effectExtent l="21590" t="14605" r="15240" b="22860"/>
                <wp:wrapNone/>
                <wp:docPr id="1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474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1A63" w:rsidRPr="00A11A63" w:rsidRDefault="00A11A63" w:rsidP="00A11A63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จดทะเบียนพาณิชย์ (ตั้งใหม่) เอกสารที่ใช้ ได้แก่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คำขอจดทะเบียนพาณิชย์ (แบบ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ทพ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.)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กรณีผู้ประกอบการมิได้เป็นเจ้าบ้าน ต้องแนบเอกสารเพิ่มเติม ดังนี้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หนังสือให้ความยินยอมใช้สถานที่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สำเนาทะเบียนบ้านหลังที่ประกอบ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กิจ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สำเนาสัญญาเช่า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สำเนาบัตรประจำตัวประชาชนเจ้าของสถานที่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สำเนาทะเบียนบ้านเจ้าของสถานที่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กรณีมอบอำนาจ ต้องแนบเอกสารเพิ่มเติม ดังนี้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หนังสือมอบอำนาจพร้อมติดอากรแสตมป์ 10 บาท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สำเนาบัตรประจำตัวประชาชนของผู้มอบอำนาจและผู้รับมอบอำนาจ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กรณีประกอบ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กิจ ขาย หรือให้เช่า แผ่นซีดี แถบบันทึก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วีดิ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ทัศน์ แผน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วีดิ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ทัศน์ ดีวีดี หรือแผ่น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วีดิ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ทัศน์ระบบ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ดิจิทัล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เฉพาะที่เกี่ยวกับการบันเทิง ต้องมีสำเนาหนังสืออนุญาต หรือ หนังสือรับรองให้เป็นผู้จำหน่ายหรือให้เช่า จากเจ้าของลิขสิทธิ์ </w:t>
                            </w:r>
                          </w:p>
                          <w:p w:rsidR="00A11A63" w:rsidRDefault="00A11A63" w:rsidP="00A11A6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กรณีจดทะเบียนพาณิชย์อิเล็กทรอนิกส์ ต้องมี แบบฟอร์มเอกสารแนบท้าย 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ทพ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:rsidR="00A11A63" w:rsidRPr="00A11A63" w:rsidRDefault="00A11A63" w:rsidP="00A11A63">
                            <w:pPr>
                              <w:spacing w:after="0" w:line="240" w:lineRule="auto"/>
                              <w:ind w:left="36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A11A63" w:rsidRPr="00A11A63" w:rsidRDefault="00A11A63" w:rsidP="00A11A63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จดทะเบียนพาณิชย์ (เปลี่ยนแปลง) เอกสารที่ใช้ ได้แก่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คำขอจดทะเบียนพาณิชย์ (แบบ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ทพ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.)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</w:t>
                            </w:r>
                          </w:p>
                          <w:p w:rsidR="00055A62" w:rsidRPr="00055A62" w:rsidRDefault="00055A62" w:rsidP="00055A62">
                            <w:pPr>
                              <w:spacing w:after="0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8" type="#_x0000_t202" style="position:absolute;margin-left:-35.05pt;margin-top:19.15pt;width:521.35pt;height:37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ZYUAIAAJYEAAAOAAAAZHJzL2Uyb0RvYy54bWysVNuO2yAQfa/Uf0C8N3as3GrFWW2zTVVp&#10;e5F2+wEE4xgVGAok9vbrO2AnTdq3qn5AMAxnZs6Z8fqu14qchPMSTEWnk5wSYTjU0hwq+u1592ZF&#10;iQ/M1EyBERV9EZ7ebV6/Wne2FAW0oGrhCIIYX3a2om0Itswyz1uhmZ+AFQYvG3CaBTy6Q1Y71iG6&#10;VlmR54usA1dbB1x4j9aH4ZJuEn7TCB6+NI0XgaiKYm4hrS6t+7hmmzUrD47ZVvIxDfYPWWgmDQa9&#10;QD2wwMjRyb+gtOQOPDRhwkFn0DSSi1QDVjPN/6jmqWVWpFqQHG8vNPn/B8s/n746ImvUDukxTKNG&#10;z6IP5B30pFhFfjrrS3R7sugYerSjb6rV20fg3z0xsG2ZOYh756BrBasxv2l8mV09HXB8BNl3n6DG&#10;OOwYIAH1jdORPKSDIDom8nLRJubC0bhYFNPpbE4Jx7vZcjbLV/MUg5Xn59b58EGAJnFTUYfiJ3h2&#10;evQhpsPKs0uM5kHJeieVSgd32G+VIyeGjbJL34h+46YM6SparObL+UDBDUZsWnFBYZwLE4rkp44a&#10;ax7Ql/M8HxsPzdiegzmZMMXU+hElJXwTXcuAw6KkrugKMc4okfL3pk6tHJhUwx6hlBk1iLQPAoR+&#10;3ye5i+Ks7R7qF1TFwTAcOMy4acH9pKTDwaio/3FkTlCiPhpU9u0UucdJSofZfFngwV3f7K9vmOEI&#10;VdFAybDdhmH6jtbJQ4uRhl4ycI/d0MikU2ybIasxf2z+xMY4qHG6rs/J6/fvZPMLAAD//wMAUEsD&#10;BBQABgAIAAAAIQBGC1id4QAAAAoBAAAPAAAAZHJzL2Rvd25yZXYueG1sTI/LTsMwEEX3SPyDNUhs&#10;UGv3mRDiVDzEphILClK3U9skKfE4sp02/XvMCpaje3TvmXIz2o6djA+tIwmzqQBmSDndUi3h8+N1&#10;kgMLEUlj58hIuJgAm+r6qsRCuzO9m9Mu1iyVUChQQhNjX3AeVGMshqnrDaXsy3mLMZ2+5trjOZXb&#10;js+FWHOLLaWFBnvz3Bj1vRushBU+7Zf+7YVUON4dL2IftttBSXl7Mz4+AItmjH8w/OondaiS08EN&#10;pAPrJEwyMUuohEW+AJaA+2y+BnaQkOWrJfCq5P9fqH4AAAD//wMAUEsBAi0AFAAGAAgAAAAhALaD&#10;OJL+AAAA4QEAABMAAAAAAAAAAAAAAAAAAAAAAFtDb250ZW50X1R5cGVzXS54bWxQSwECLQAUAAYA&#10;CAAAACEAOP0h/9YAAACUAQAACwAAAAAAAAAAAAAAAAAvAQAAX3JlbHMvLnJlbHNQSwECLQAUAAYA&#10;CAAAACEAZB3GWFACAACWBAAADgAAAAAAAAAAAAAAAAAuAgAAZHJzL2Uyb0RvYy54bWxQSwECLQAU&#10;AAYACAAAACEARgtYneEAAAAKAQAADwAAAAAAAAAAAAAAAACqBAAAZHJzL2Rvd25yZXYueG1sUEsF&#10;BgAAAAAEAAQA8wAAALgFAAAAAA==&#10;" strokecolor="#943634 [2405]" strokeweight="2.25pt">
                <v:textbox>
                  <w:txbxContent>
                    <w:p w:rsidR="00A11A63" w:rsidRPr="00A11A63" w:rsidRDefault="00A11A63" w:rsidP="00A11A63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จดทะเบียนพาณิชย์ (ตั้งใหม่) เอกสารที่ใช้ ได้แก่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คำขอจดทะเบียนพาณิชย์ (แบบ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ทพ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.)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กรณีผู้ประกอบการมิได้เป็นเจ้าบ้าน ต้องแนบเอกสารเพิ่มเติม ดังนี้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หนังสือให้ความยินยอมใช้สถานที่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สำเนาทะเบียนบ้านหลังที่ประกอบ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กิจ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สำเนาสัญญาเช่า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สำเนาบัตรประจำตัวประชาชนเจ้าของสถานที่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สำเนาทะเบียนบ้านเจ้าของสถานที่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กรณีมอบอำนาจ ต้องแนบเอกสารเพิ่มเติม ดังนี้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หนังสือมอบอำนาจพร้อมติดอากรแสตมป์ 10 บาท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สำเนาบัตรประจำตัวประชาชนของผู้มอบอำนาจและผู้รับมอบอำนาจ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กรณีประกอบ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กิจ ขาย หรือให้เช่า แผ่นซีดี แถบบันทึก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วีดิ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ทัศน์ แผน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วีดิ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ทัศน์ ดีวีดี หรือแผ่น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วีดิ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ทัศน์ระบบ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ดิจิทัล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เฉพาะที่เกี่ยวกับการบันเทิง ต้องมีสำเนาหนังสืออนุญาต หรือ หนังสือรับรองให้เป็นผู้จำหน่ายหรือให้เช่า จากเจ้าของลิขสิทธิ์ </w:t>
                      </w:r>
                    </w:p>
                    <w:p w:rsidR="00A11A63" w:rsidRDefault="00A11A63" w:rsidP="00A11A6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กรณีจดทะเบียนพาณิชย์อิเล็กทรอนิกส์ ต้องมี แบบฟอร์มเอกสารแนบท้าย 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ทพ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:rsidR="00A11A63" w:rsidRPr="00A11A63" w:rsidRDefault="00A11A63" w:rsidP="00A11A63">
                      <w:pPr>
                        <w:spacing w:after="0" w:line="240" w:lineRule="auto"/>
                        <w:ind w:left="36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A11A63" w:rsidRPr="00A11A63" w:rsidRDefault="00A11A63" w:rsidP="00A11A63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จดทะเบียนพาณิชย์ (เปลี่ยนแปลง) เอกสารที่ใช้ ได้แก่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คำขอจดทะเบียนพาณิชย์ (แบบ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ทพ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.)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</w:t>
                      </w:r>
                    </w:p>
                    <w:p w:rsidR="00055A62" w:rsidRPr="00055A62" w:rsidRDefault="00055A62" w:rsidP="00055A62">
                      <w:pPr>
                        <w:spacing w:after="0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C81D51" w:rsidP="00AA2C0F"/>
    <w:p w:rsidR="00C81D51" w:rsidRPr="006008A2" w:rsidRDefault="00C07147" w:rsidP="00C07147">
      <w:pPr>
        <w:jc w:val="center"/>
      </w:pPr>
      <w:r>
        <w:rPr>
          <w:rFonts w:hint="cs"/>
          <w:cs/>
        </w:rPr>
        <w:t>- 3 -</w:t>
      </w:r>
    </w:p>
    <w:p w:rsidR="00C4456B" w:rsidRDefault="00C4456B" w:rsidP="00AA2C0F"/>
    <w:p w:rsidR="00C4456B" w:rsidRDefault="00C4456B" w:rsidP="00AA2C0F"/>
    <w:p w:rsidR="00C4456B" w:rsidRDefault="00C4456B" w:rsidP="00AA2C0F"/>
    <w:p w:rsidR="00C4456B" w:rsidRDefault="00C4456B" w:rsidP="00AA2C0F"/>
    <w:p w:rsidR="00C4456B" w:rsidRDefault="00C4456B" w:rsidP="00AA2C0F"/>
    <w:p w:rsidR="00C4456B" w:rsidRDefault="00C4456B" w:rsidP="00AA2C0F"/>
    <w:p w:rsidR="00C4456B" w:rsidRPr="00EA0D76" w:rsidRDefault="00C4456B" w:rsidP="00EA0D76">
      <w:pPr>
        <w:rPr>
          <w:rFonts w:ascii="TH SarabunPSK" w:hAnsi="TH SarabunPSK" w:cs="TH SarabunPSK"/>
          <w:sz w:val="28"/>
          <w:szCs w:val="28"/>
        </w:rPr>
      </w:pPr>
    </w:p>
    <w:p w:rsidR="00C4456B" w:rsidRDefault="00C4456B" w:rsidP="00AA2C0F"/>
    <w:p w:rsidR="00C4456B" w:rsidRDefault="00C4456B" w:rsidP="00AA2C0F"/>
    <w:p w:rsidR="0054058F" w:rsidRDefault="0054058F" w:rsidP="00AA2C0F"/>
    <w:p w:rsidR="00A11A63" w:rsidRDefault="00A11A63" w:rsidP="00AA2C0F"/>
    <w:p w:rsidR="00A11A63" w:rsidRDefault="005728A1" w:rsidP="00AA2C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-617220</wp:posOffset>
                </wp:positionV>
                <wp:extent cx="6621145" cy="5173345"/>
                <wp:effectExtent l="19050" t="20955" r="17780" b="15875"/>
                <wp:wrapNone/>
                <wp:docPr id="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517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กรณีเปลี่ยนแปลงแก้ไขที่ตั้งสำนักงานแห่งใหญ่ ต้องแนบเอกสารเพิ่มเติม ดังนี้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หนังสือให้ความยินยอมใช้สถานที่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สำเนาทะเบียนบ้านหลังที่ประกอบ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กิจ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สำเนาสัญญาเช่า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สำเนาบัตรประจำตัวประชาชนเจ้าของสถานที่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สำเนาทะเบียนบ้านเจ้าของสถานที่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กรณีมอบอำนาจ ต้องแนบเอกสารเพิ่มเติม ดังนี้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หนังสือมอบอำนาจพร้อมติดอากรแสตมป์  10 บาท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สำเนาบัตรประจำตัวประชาชนของผู้มอบอำนาจและผู้รับมอบอำนาจ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ใบทะเบียนพาณิชย์ (แบบ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พค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.0403)</w:t>
                            </w:r>
                          </w:p>
                          <w:p w:rsidR="00A11A63" w:rsidRPr="00A11A63" w:rsidRDefault="00A11A63" w:rsidP="00A11A63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จดทะเบียนพาณิชย์ (เลิก) เอกสารที่ใช้ ได้แก่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คำขอจดทะเบียนพาณิชย์ (แบบ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ทพ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.)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สำเนาทะเบียนบ้าน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ใบทะเบียนพาณิชย์ (แบบ 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พค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.0403)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กรณีผู้ประกอบ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กิจถึงแก่กรรม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สำเนาใบ</w:t>
                            </w:r>
                            <w:proofErr w:type="spellStart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มรณ</w:t>
                            </w:r>
                            <w:proofErr w:type="spellEnd"/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บัตร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สำเนาหลักฐานแสดงความเป็นทายาท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กรณีมอบอำนาจ ต้องแนบเอกสารเพิ่มเติม ดังนี้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หนังสือมอบอำนาจพร้อมติดอากรแสตมป์  10 บาท</w:t>
                            </w:r>
                          </w:p>
                          <w:p w:rsidR="00A11A63" w:rsidRPr="00A11A63" w:rsidRDefault="00A11A63" w:rsidP="00A11A63">
                            <w:pPr>
                              <w:numPr>
                                <w:ilvl w:val="1"/>
                                <w:numId w:val="6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11A6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สำเนาบัตรประจำตัวประชาชนของผู้มอบอำนาจและผู้รับมอบอำนาจ</w:t>
                            </w: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  <w:cs/>
                              </w:rPr>
                            </w:pPr>
                            <w:r>
                              <w:rPr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Default="00A11A63" w:rsidP="00A11A63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A11A63" w:rsidRPr="00055A62" w:rsidRDefault="00A11A63" w:rsidP="00A11A63">
                            <w:pPr>
                              <w:spacing w:after="0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49" type="#_x0000_t202" style="position:absolute;margin-left:-19.5pt;margin-top:-48.6pt;width:521.35pt;height:407.3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/lbUQIAAJUEAAAOAAAAZHJzL2Uyb0RvYy54bWysVFtv2yAUfp+0/4B4Xx07SZNadaouXadJ&#10;3UVq9wMIxjEacBiQ2N2v7wGSLN3epvkBcS585/Kd4+ubUSuyF85LMA0tLyaUCMOhlWbb0O9P9++W&#10;lPjATMsUGNHQZ+Hpzertm+vB1qKCHlQrHEEQ4+vBNrQPwdZF4XkvNPMXYIVBYwdOs4Ci2xatYwOi&#10;a1VUk8llMYBrrQMuvEftXTbSVcLvOsHD167zIhDVUMwtpNOlcxPPYnXN6q1jtpf8kAb7hyw0kwaD&#10;nqDuWGBk5+RfUFpyBx66cMFBF9B1kotUA1ZTTv6o5rFnVqRasDnentrk/x8s/7L/5ohsG3pFiWEa&#10;KXoSYyDvYSSLKrZnsL5Gr0eLfmFEPdKcSvX2AfgPTwyse2a24tY5GHrBWkyvjC+Ls6cZx0eQzfAZ&#10;WozDdgES0Ng5HXuH3SCIjjQ9n6iJuXBUXl5WZTmbU8LRNi8X0ykKMQarj8+t8+GjAE3ipaEOuU/w&#10;bP/gQ3Y9usRoHpRs76VSSXDbzVo5smc4J/fpO6C/clOGDA2tlvPFPLfgFUacWXFCYZwLE6rkp3Ya&#10;a87oi/lkcpg7VON0ZnVSYTVp8iNKqu1VdC0D7oqSuqFLxDiixJZ/MC1WyOrApMp3hFLmwEFseyYg&#10;jJsxsV1Nj9xuoH1GVhzk3cBdxksP7hclA+5FQ/3PHXOCEvXJILNX5WwWFykJs/miQsGdWzbnFmY4&#10;QjU0UJKv65CXb2ed3PYYKc+SgVuchk4mnuLY5KwO+ePsp24c9jQu17mcvH7/TVYvAAAA//8DAFBL&#10;AwQUAAYACAAAACEAcfCsAeMAAAAMAQAADwAAAGRycy9kb3ducmV2LnhtbEyPzW7CMBCE75X6DtZW&#10;6qUCGygNpHFQf9QLUg+lSFwX201C43VkOxDevuZUbrOa0ew3xWqwLTsaHxpHEiZjAcyQcrqhSsL2&#10;+2O0ABYiksbWkZFwNgFW5e1Ngbl2J/oyx02sWCqhkKOEOsYu5zyo2lgMY9cZSt6P8xZjOn3FtcdT&#10;KrctnwrxxC02lD7U2Jm32qjfTW8lzPF19+g/30mFw8PhLHZhve6VlPd3w8szsGiG+B+GC35ChzIx&#10;7V1POrBWwmi2TFtiEstsCuySEGKWAdtLyCbZHHhZ8OsR5R8AAAD//wMAUEsBAi0AFAAGAAgAAAAh&#10;ALaDOJL+AAAA4QEAABMAAAAAAAAAAAAAAAAAAAAAAFtDb250ZW50X1R5cGVzXS54bWxQSwECLQAU&#10;AAYACAAAACEAOP0h/9YAAACUAQAACwAAAAAAAAAAAAAAAAAvAQAAX3JlbHMvLnJlbHNQSwECLQAU&#10;AAYACAAAACEAo0v5W1ECAACVBAAADgAAAAAAAAAAAAAAAAAuAgAAZHJzL2Uyb0RvYy54bWxQSwEC&#10;LQAUAAYACAAAACEAcfCsAeMAAAAMAQAADwAAAAAAAAAAAAAAAACrBAAAZHJzL2Rvd25yZXYueG1s&#10;UEsFBgAAAAAEAAQA8wAAALsFAAAAAA==&#10;" strokecolor="#943634 [2405]" strokeweight="2.25pt">
                <v:textbox>
                  <w:txbxContent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กรณีเปลี่ยนแปลงแก้ไขที่ตั้งสำนักงานแห่งใหญ่ ต้องแนบเอกสารเพิ่มเติม ดังนี้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หนังสือให้ความยินยอมใช้สถานที่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สำเนาทะเบียนบ้านหลังที่ประกอบ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กิจ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สำเนาสัญญาเช่า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3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สำเนาบัตรประจำตัวประชาชนเจ้าของสถานที่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สำเนาทะเบียนบ้านเจ้าของสถานที่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กรณีมอบอำนาจ ต้องแนบเอกสารเพิ่มเติม ดังนี้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หนังสือมอบอำนาจพร้อมติดอากรแสตมป์  10 บาท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สำเนาบัตรประจำตัวประชาชนของผู้มอบอำนาจและผู้รับมอบอำนาจ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ใบทะเบียนพาณิชย์ (แบบ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พค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.0403)</w:t>
                      </w:r>
                    </w:p>
                    <w:p w:rsidR="00A11A63" w:rsidRPr="00A11A63" w:rsidRDefault="00A11A63" w:rsidP="00A11A63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จดทะเบียนพาณิชย์ (เลิก) เอกสารที่ใช้ ได้แก่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คำขอจดทะเบียนพาณิชย์ (แบบ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ทพ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.)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สำเนาทะเบียนบ้าน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ใบทะเบียนพาณิชย์ (แบบ 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พค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.0403)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กรณีผู้ประกอบ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กิจถึงแก่กรรม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สำเนาใบ</w:t>
                      </w:r>
                      <w:proofErr w:type="spellStart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มรณ</w:t>
                      </w:r>
                      <w:proofErr w:type="spellEnd"/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บัตร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สำเนาหลักฐานแสดงความเป็นทายาท</w:t>
                      </w:r>
                    </w:p>
                    <w:p w:rsidR="00A11A63" w:rsidRPr="00A11A63" w:rsidRDefault="00A11A63" w:rsidP="00A11A6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กรณีมอบอำนาจ ต้องแนบเอกสารเพิ่มเติม ดังนี้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หนังสือมอบอำนาจพร้อมติดอากรแสตมป์  10 บาท</w:t>
                      </w:r>
                    </w:p>
                    <w:p w:rsidR="00A11A63" w:rsidRPr="00A11A63" w:rsidRDefault="00A11A63" w:rsidP="00A11A63">
                      <w:pPr>
                        <w:numPr>
                          <w:ilvl w:val="1"/>
                          <w:numId w:val="6"/>
                        </w:num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11A6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สำเนาบัตรประจำตัวประชาชนของผู้มอบอำนาจและผู้รับมอบอำนาจ</w:t>
                      </w: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  <w:cs/>
                        </w:rPr>
                      </w:pPr>
                      <w:r>
                        <w:rPr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Default="00A11A63" w:rsidP="00A11A63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A11A63" w:rsidRPr="00055A62" w:rsidRDefault="00A11A63" w:rsidP="00A11A63">
                      <w:pPr>
                        <w:spacing w:after="0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A11A63" w:rsidP="00AA2C0F"/>
    <w:p w:rsidR="00A11A63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254635</wp:posOffset>
                </wp:positionV>
                <wp:extent cx="6627495" cy="368935"/>
                <wp:effectExtent l="12700" t="16510" r="17780" b="14605"/>
                <wp:wrapNone/>
                <wp:docPr id="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7495" cy="3689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6BB" w:rsidRPr="00BC656B" w:rsidRDefault="009D2A79" w:rsidP="00BC656B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50" type="#_x0000_t202" style="position:absolute;margin-left:-20pt;margin-top:20.05pt;width:521.85pt;height:29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nHxTgIAAM8EAAAOAAAAZHJzL2Uyb0RvYy54bWysVNuO2yAQfa/Uf0C8N3a8uWysOKtttltV&#10;2l6k3X4AwThGBYYCiZ1+/Q44SbOt1IdV/YBgBs5czhkvb3qtyF44L8FUdDzKKRGGQy3NtqLfn+7f&#10;XVPiAzM1U2BERQ/C05vV2zfLzpaigBZULRxBEOPLzla0DcGWWeZ5KzTzI7DCoLMBp1nAo9tmtWMd&#10;omuVFXk+yzpwtXXAhfdovRucdJXwm0bw8LVpvAhEVRRzC2l1ad3ENVstWbl1zLaSH9Ngr8hCM2kw&#10;6BnqjgVGdk7+BaUld+ChCSMOOoOmkVykGrCacf5HNY8tsyLVgs3x9twm//9g+Zf9N0dkXVEkyjCN&#10;FD2JPpD30JPpIrans77EW48W74Ue7UhzKtXbB+A/PDGwbpnZilvnoGsFqzG9cXyZXTwdcHwE2XSf&#10;ocY4bBcgAfWN07F32A2C6EjT4UxNzIWjcTYr5pPFlBKOvqvZ9eJqmkKw8vTaOh8+CtAkbirqkPqE&#10;zvYPPsRsWHm6EoN5ULK+l0qlQ5SbWCtH9gyFwjgXJhTpudppTHewj/P4DZpBOyprsCcT4ifVRpgU&#10;7UUEZUiHbVnk0zzBvnCe3/07/Hz62uhaBpwyJTXSfFFDJOuDqdMMBCbVsMdClDmyFwkbqAv9pk86&#10;KSYnVWygPiCfDoapwr8AblpwvyjpcKIq6n/umBOUqE8GNbEYTyZxBNNhMp0XeHCXns2lhxmOUBUN&#10;lAzbdRjGdmed3LYYaVChgVvUUSMTxVFwQ1bH/HFqEhfHCY9jeXlOt37/h1bPAAAA//8DAFBLAwQU&#10;AAYACAAAACEAB8m/298AAAAKAQAADwAAAGRycy9kb3ducmV2LnhtbEyPzU7DMBCE70i8g7VI3Fq7&#10;P4I0xKkQAokbtAWV4yZZ4oh4HcVuEnh63BMcRzOa+SbbTrYVA/W+caxhMVcgiEtXNVxreDs8zRIQ&#10;PiBX2DomDd/kYZtfXmSYVm7kHQ37UItYwj5FDSaELpXSl4Ys+rnriKP36XqLIcq+llWPYyy3rVwq&#10;dSMtNhwXDHb0YKj82p+shtcpecbicfh4Pwwv5ufoeUzMSuvrq+n+DkSgKfyF4Ywf0SGPTIU7ceVF&#10;q2G2VvFL0LBWCxDngFKrWxCFhk2yBJln8v+F/BcAAP//AwBQSwECLQAUAAYACAAAACEAtoM4kv4A&#10;AADhAQAAEwAAAAAAAAAAAAAAAAAAAAAAW0NvbnRlbnRfVHlwZXNdLnhtbFBLAQItABQABgAIAAAA&#10;IQA4/SH/1gAAAJQBAAALAAAAAAAAAAAAAAAAAC8BAABfcmVscy8ucmVsc1BLAQItABQABgAIAAAA&#10;IQC4JnHxTgIAAM8EAAAOAAAAAAAAAAAAAAAAAC4CAABkcnMvZTJvRG9jLnhtbFBLAQItABQABgAI&#10;AAAAIQAHyb/b3wAAAAoBAAAPAAAAAAAAAAAAAAAAAKgEAABkcnMvZG93bnJldi54bWxQSwUGAAAA&#10;AAQABADzAAAAtAUAAAAA&#10;" fillcolor="#c0504d [3205]" strokecolor="#943634 [2405]" strokeweight="1.5pt">
                <v:textbox>
                  <w:txbxContent>
                    <w:p w:rsidR="00B436BB" w:rsidRPr="00BC656B" w:rsidRDefault="009D2A79" w:rsidP="00BC656B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</w:p>
    <w:p w:rsidR="00A11A63" w:rsidRDefault="005728A1" w:rsidP="00AA2C0F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232410</wp:posOffset>
                </wp:positionV>
                <wp:extent cx="6621145" cy="1602740"/>
                <wp:effectExtent l="19050" t="22860" r="17780" b="22225"/>
                <wp:wrapNone/>
                <wp:docPr id="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965" w:rsidRPr="00502965" w:rsidRDefault="00502965" w:rsidP="00502965">
                            <w:pPr>
                              <w:numPr>
                                <w:ilvl w:val="2"/>
                                <w:numId w:val="6"/>
                              </w:numPr>
                              <w:spacing w:after="0"/>
                              <w:ind w:left="567" w:hanging="357"/>
                              <w:jc w:val="both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ค่าธรรมเนียมจดทะเบียนพาณิชย์ 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                  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เรียกเก็บ 50 บาท</w:t>
                            </w:r>
                          </w:p>
                          <w:p w:rsidR="00502965" w:rsidRPr="00502965" w:rsidRDefault="00502965" w:rsidP="00502965">
                            <w:pPr>
                              <w:numPr>
                                <w:ilvl w:val="2"/>
                                <w:numId w:val="6"/>
                              </w:numPr>
                              <w:spacing w:after="0"/>
                              <w:ind w:left="567" w:hanging="357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ค่าธรรมเนียมการเปลี่ยนแปลงรายการ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                  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เรียกเก็บ ครั้งละ 20 บาท</w:t>
                            </w:r>
                          </w:p>
                          <w:p w:rsidR="00502965" w:rsidRPr="00502965" w:rsidRDefault="00502965" w:rsidP="00502965">
                            <w:pPr>
                              <w:numPr>
                                <w:ilvl w:val="2"/>
                                <w:numId w:val="6"/>
                              </w:numPr>
                              <w:spacing w:after="0"/>
                              <w:ind w:left="567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ค่าธรรมเนียมการเลิกประกอบ</w:t>
                            </w:r>
                            <w:proofErr w:type="spellStart"/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กิจ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                 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เรียกเก็บ   20 บาท</w:t>
                            </w:r>
                          </w:p>
                          <w:p w:rsidR="00502965" w:rsidRPr="00502965" w:rsidRDefault="00502965" w:rsidP="00502965">
                            <w:pPr>
                              <w:numPr>
                                <w:ilvl w:val="2"/>
                                <w:numId w:val="6"/>
                              </w:numPr>
                              <w:spacing w:after="0"/>
                              <w:ind w:left="567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ค่าธรรมเนียมการขอให้ออกใบแทน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                  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เรียกเก็บ ฉบับละ 30 บาท</w:t>
                            </w:r>
                          </w:p>
                          <w:p w:rsidR="00502965" w:rsidRPr="00502965" w:rsidRDefault="00502965" w:rsidP="00502965">
                            <w:pPr>
                              <w:numPr>
                                <w:ilvl w:val="2"/>
                                <w:numId w:val="6"/>
                              </w:numPr>
                              <w:spacing w:after="0"/>
                              <w:ind w:left="567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ค่าธรรมเนียมการขอตรวจดูเอกสารเกี่ยวกับการจดทะเบียนพาณิชย์ของผู้ประกอบ</w:t>
                            </w:r>
                            <w:proofErr w:type="spellStart"/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พาณิชย</w:t>
                            </w:r>
                            <w:proofErr w:type="spellEnd"/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กิจ     เรียกเก็บครั้งละ 20 บาท</w:t>
                            </w:r>
                          </w:p>
                          <w:p w:rsidR="00502965" w:rsidRDefault="00502965" w:rsidP="00502965">
                            <w:pPr>
                              <w:spacing w:after="0"/>
                              <w:jc w:val="thaiDistribute"/>
                              <w:rPr>
                                <w:szCs w:val="28"/>
                              </w:rPr>
                            </w:pP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6.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ค่าธรรมเนียมการคัดสำเนาและรับรองสำเนาเอกสารเกี่ยวกับการจดทะเบียนพาณิชย์                เรียกเก็บ ฉบับละ</w:t>
                            </w:r>
                            <w:r w:rsidRPr="0050296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30  </w:t>
                            </w:r>
                            <w:r w:rsidRPr="0050296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บาท</w:t>
                            </w: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  <w:cs/>
                              </w:rPr>
                            </w:pPr>
                            <w:r>
                              <w:rPr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ab/>
                            </w: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Default="00502965" w:rsidP="00502965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</w:p>
                          <w:p w:rsidR="00502965" w:rsidRPr="00055A62" w:rsidRDefault="00502965" w:rsidP="00502965">
                            <w:pPr>
                              <w:spacing w:after="0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51" type="#_x0000_t202" style="position:absolute;margin-left:-19.5pt;margin-top:18.3pt;width:521.35pt;height:12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3BMUQIAAJUEAAAOAAAAZHJzL2Uyb0RvYy54bWysVNuO2yAQfa/Uf0C8N74ol60VZ7XNNlWl&#10;7bbSbj+AYByjAkOBxE6/vgNO0uz2raofEDMMhzNzZry8HbQiB+G8BFPTYpJTIgyHRppdTb8/b97d&#10;UOIDMw1TYERNj8LT29XbN8veVqKEDlQjHEEQ46ve1rQLwVZZ5nknNPMTsMLgYQtOs4Cm22WNYz2i&#10;a5WVeT7PenCNdcCF9+i9Hw/pKuG3reDha9t6EYiqKXILaXVp3cY1Wy1ZtXPMdpKfaLB/YKGZNPjo&#10;BeqeBUb2Tv4FpSV34KENEw46g7aVXKQcMJsif5XNU8esSLlgcby9lMn/P1j+ePjmiGxquqDEMI0S&#10;PYshkA8wkMU0lqe3vsKoJ4txYUA/ypxS9fYB+A9PDKw7ZnbizjnoO8EapFfEm9nV1RHHR5Bt/wUa&#10;fIftAySgoXU61g6rQRAdZTpepIlcODrn87IopjNKOJ4V87xcTJN4GavO163z4ZMATeKmpg61T/Ds&#10;8OBDpMOqc0h8zYOSzUYqlQy3266VIweGfbJJX8rgVZgypK9peTNbzMYSvMCIPSsuKIxzYUKZ4tRe&#10;Y84j+mKW56e+Qzd25+g+Z5M6P6Ikwi9IahlwVpTUNb1BjDNKLPlH06RODkyqcY/ZKnPSIJZ9FCAM&#10;2yGpXc7O2m6hOaIqDsbZwFnGTQfuFyU9zkVN/c89c4IS9dmgsu+LKVaehGRMZ4sSDXd9sr0+YYYj&#10;VE0DJeN2Hcbh21sndx2+NPaSgTvshlYmnWLbjKxO/LH3UzVOcxqH69pOUX/+JqvfAAAA//8DAFBL&#10;AwQUAAYACAAAACEAbU7rMOEAAAALAQAADwAAAGRycy9kb3ducmV2LnhtbEyPzU7DMBCE70i8g7VI&#10;XFBr00DahmwqfsSlUg8UpF5d2yQp8TqynTZ9e9wTHEczmvmmXI22Y0fjQ+sI4X4qgBlSTrdUI3x9&#10;vk8WwEKUpGXnyCCcTYBVdX1VykK7E32Y4zbWLJVQKCRCE2NfcB5UY6wMU9cbSt6381bGJH3NtZen&#10;VG47PhMi51a2lBYa2ZvXxqif7WARHuXL7sFv3kiFw93hLHZhvR4U4u3N+PwELJox/oXhgp/QoUpM&#10;ezeQDqxDmGTL9CUiZHkO7BIQIpsD2yPMFsniVcn/f6h+AQAA//8DAFBLAQItABQABgAIAAAAIQC2&#10;gziS/gAAAOEBAAATAAAAAAAAAAAAAAAAAAAAAABbQ29udGVudF9UeXBlc10ueG1sUEsBAi0AFAAG&#10;AAgAAAAhADj9If/WAAAAlAEAAAsAAAAAAAAAAAAAAAAALwEAAF9yZWxzLy5yZWxzUEsBAi0AFAAG&#10;AAgAAAAhABf/cExRAgAAlQQAAA4AAAAAAAAAAAAAAAAALgIAAGRycy9lMm9Eb2MueG1sUEsBAi0A&#10;FAAGAAgAAAAhAG1O6zDhAAAACwEAAA8AAAAAAAAAAAAAAAAAqwQAAGRycy9kb3ducmV2LnhtbFBL&#10;BQYAAAAABAAEAPMAAAC5BQAAAAA=&#10;" strokecolor="#943634 [2405]" strokeweight="2.25pt">
                <v:textbox>
                  <w:txbxContent>
                    <w:p w:rsidR="00502965" w:rsidRPr="00502965" w:rsidRDefault="00502965" w:rsidP="00502965">
                      <w:pPr>
                        <w:numPr>
                          <w:ilvl w:val="2"/>
                          <w:numId w:val="6"/>
                        </w:numPr>
                        <w:spacing w:after="0"/>
                        <w:ind w:left="567" w:hanging="357"/>
                        <w:jc w:val="both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ค่าธรรมเนียมจดทะเบียนพาณิชย์   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                            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เรียกเก็บ 50 บาท</w:t>
                      </w:r>
                    </w:p>
                    <w:p w:rsidR="00502965" w:rsidRPr="00502965" w:rsidRDefault="00502965" w:rsidP="00502965">
                      <w:pPr>
                        <w:numPr>
                          <w:ilvl w:val="2"/>
                          <w:numId w:val="6"/>
                        </w:numPr>
                        <w:spacing w:after="0"/>
                        <w:ind w:left="567" w:hanging="357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ค่าธรรมเนียมการเปลี่ยนแปลงรายการ                  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                            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เรียกเก็บ ครั้งละ 20 บาท</w:t>
                      </w:r>
                    </w:p>
                    <w:p w:rsidR="00502965" w:rsidRPr="00502965" w:rsidRDefault="00502965" w:rsidP="00502965">
                      <w:pPr>
                        <w:numPr>
                          <w:ilvl w:val="2"/>
                          <w:numId w:val="6"/>
                        </w:numPr>
                        <w:spacing w:after="0"/>
                        <w:ind w:left="567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ค่าธรรมเนียมการเลิกประกอบ</w:t>
                      </w:r>
                      <w:proofErr w:type="spellStart"/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กิจ               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                           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เรียกเก็บ   20 บาท</w:t>
                      </w:r>
                    </w:p>
                    <w:p w:rsidR="00502965" w:rsidRPr="00502965" w:rsidRDefault="00502965" w:rsidP="00502965">
                      <w:pPr>
                        <w:numPr>
                          <w:ilvl w:val="2"/>
                          <w:numId w:val="6"/>
                        </w:numPr>
                        <w:spacing w:after="0"/>
                        <w:ind w:left="567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ค่าธรรมเนียมการขอให้ออกใบแทน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                            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เรียกเก็บ ฉบับละ 30 บาท</w:t>
                      </w:r>
                    </w:p>
                    <w:p w:rsidR="00502965" w:rsidRPr="00502965" w:rsidRDefault="00502965" w:rsidP="00502965">
                      <w:pPr>
                        <w:numPr>
                          <w:ilvl w:val="2"/>
                          <w:numId w:val="6"/>
                        </w:numPr>
                        <w:spacing w:after="0"/>
                        <w:ind w:left="567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ค่าธรรมเนียมการขอตรวจดูเอกสารเกี่ยวกับการจดทะเบียนพาณิชย์ของผู้ประกอบ</w:t>
                      </w:r>
                      <w:proofErr w:type="spellStart"/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พาณิชย</w:t>
                      </w:r>
                      <w:proofErr w:type="spellEnd"/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กิจ     เรียกเก็บครั้งละ 20 บาท</w:t>
                      </w:r>
                    </w:p>
                    <w:p w:rsidR="00502965" w:rsidRDefault="00502965" w:rsidP="00502965">
                      <w:pPr>
                        <w:spacing w:after="0"/>
                        <w:jc w:val="thaiDistribute"/>
                        <w:rPr>
                          <w:szCs w:val="28"/>
                        </w:rPr>
                      </w:pP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6.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ค่าธรรมเนียมการคัดสำเนาและรับรองสำเนาเอกสารเกี่ยวกับการจดทะเบียนพาณิชย์                เรียกเก็บ ฉบับละ</w:t>
                      </w:r>
                      <w:r w:rsidRPr="00502965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30  </w:t>
                      </w:r>
                      <w:r w:rsidRPr="0050296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บาท</w:t>
                      </w: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  <w:cs/>
                        </w:rPr>
                      </w:pPr>
                      <w:r>
                        <w:rPr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ab/>
                      </w: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Default="00502965" w:rsidP="00502965">
                      <w:pPr>
                        <w:spacing w:after="0"/>
                        <w:rPr>
                          <w:szCs w:val="28"/>
                        </w:rPr>
                      </w:pPr>
                    </w:p>
                    <w:p w:rsidR="00502965" w:rsidRPr="00055A62" w:rsidRDefault="00502965" w:rsidP="00502965">
                      <w:pPr>
                        <w:spacing w:after="0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81D51" w:rsidRPr="006008A2" w:rsidRDefault="00C81D51" w:rsidP="00AA2C0F"/>
    <w:p w:rsidR="00C81D51" w:rsidRPr="006008A2" w:rsidRDefault="00C81D51" w:rsidP="00AA2C0F"/>
    <w:p w:rsidR="00F936D3" w:rsidRPr="006008A2" w:rsidRDefault="005728A1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661670</wp:posOffset>
                </wp:positionV>
                <wp:extent cx="6621145" cy="664210"/>
                <wp:effectExtent l="9525" t="13970" r="17780" b="17145"/>
                <wp:wrapNone/>
                <wp:docPr id="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145" cy="66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A79" w:rsidRDefault="00B436BB" w:rsidP="00B436BB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>- ถ้าการให้บริการไม่เป็นไปตามข้อตกลงที่ระบุไว้ข้างต้นสามารถติดต่อเพื่อร้องเรียนได้ที่</w:t>
                            </w:r>
                            <w:r w:rsidR="00A06FE2">
                              <w:rPr>
                                <w:szCs w:val="28"/>
                              </w:rPr>
                              <w:t xml:space="preserve"> </w:t>
                            </w:r>
                            <w:r w:rsidR="00A06FE2"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กองคลัง </w:t>
                            </w: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>องค์การบริหารส่วนตำบล</w:t>
                            </w:r>
                            <w:r w:rsidR="009D2A79"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นาเรียง </w:t>
                            </w:r>
                          </w:p>
                          <w:p w:rsidR="00B436BB" w:rsidRDefault="009D2A79" w:rsidP="00B436BB">
                            <w:pPr>
                              <w:spacing w:after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436BB">
                              <w:rPr>
                                <w:rFonts w:hint="cs"/>
                                <w:szCs w:val="28"/>
                                <w:cs/>
                              </w:rPr>
                              <w:t>โทรศัพท์ 0-</w:t>
                            </w:r>
                            <w:r w:rsidR="009B726F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7580 </w:t>
                            </w:r>
                            <w:r w:rsidR="009B726F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9114</w:t>
                            </w:r>
                            <w:bookmarkStart w:id="0" w:name="_GoBack"/>
                            <w:bookmarkEnd w:id="0"/>
                            <w:r w:rsidR="00B436BB">
                              <w:rPr>
                                <w:rFonts w:hint="cs"/>
                                <w:szCs w:val="28"/>
                                <w:cs/>
                              </w:rPr>
                              <w:t xml:space="preserve"> หรือเว็บไซต์ </w:t>
                            </w:r>
                            <w:hyperlink r:id="rId7" w:history="1">
                              <w:r w:rsidRPr="000239E9">
                                <w:rPr>
                                  <w:rStyle w:val="a8"/>
                                  <w:szCs w:val="28"/>
                                </w:rPr>
                                <w:t>www.nareang.go.th</w:t>
                              </w:r>
                            </w:hyperlink>
                            <w:r w:rsidR="00B436BB">
                              <w:rPr>
                                <w:szCs w:val="28"/>
                              </w:rPr>
                              <w:t xml:space="preserve"> </w:t>
                            </w:r>
                            <w:r w:rsidR="00B436BB">
                              <w:rPr>
                                <w:rFonts w:hint="cs"/>
                                <w:szCs w:val="28"/>
                                <w:cs/>
                              </w:rPr>
                              <w:t>,</w:t>
                            </w:r>
                          </w:p>
                          <w:p w:rsidR="00B436BB" w:rsidRPr="00B436BB" w:rsidRDefault="00B436BB" w:rsidP="00B436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52" style="position:absolute;margin-left:-19.5pt;margin-top:52.1pt;width:521.35pt;height:52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KlESAIAAIsEAAAOAAAAZHJzL2Uyb0RvYy54bWysVNuO0zAQfUfiHyy/01zUZnejpqtVlyKk&#10;BVYsfIDrOI2Fb4zdpuXrGTttt4U3RB4sj2d8fM5cMr/fa0V2Ary0pqHFJKdEGG5baTYN/f5t9e6W&#10;Eh+YaZmyRjT0IDy9X7x9Mx9cLUrbW9UKIAhifD24hvYhuDrLPO+FZn5inTDo7CxoFtCETdYCGxBd&#10;q6zM8yobLLQOLBfe4+nj6KSLhN91gocvXedFIKqhyC2kFdK6jmu2mLN6A8z1kh9psH9goZk0+OgZ&#10;6pEFRrYg/4LSkoP1tgsTbnVmu05ykTSgmiL/Q81Lz5xIWjA53p3T5P8fLP+8ewYi24ZWlBimsURf&#10;MWnMbJQgVcrP4HyNYS/uGaJC754s/+GJscsew8QDgB16wVpkVcR8ZlcXouHxKlkPn2yL8GwbbErV&#10;vgMdATEJZJ8qcjhXROwD4XhYVWVRTGeUcPRV1bQsEqWM1afbDnz4IKwmcdNQQPIJne2efIhsWH0K&#10;Seytku1KKpUM2KyXCsiOYXes0pcEoMjLMGXIgNru8lmeoK+cqVPFGYVxLkwoU5zaapQ8ot/M8vzY&#10;bXiMPTken9ScURLhqwe0DDghSuqG3iLGCSVm/L1pU/8GJtW4R7XKHEsQsx7nwNdhv96nGpdV1BeP&#10;1rY9YFHAjhOBE4yb3sIvSgachob6n1sGghL10WBh74rpNI5PMqazmxINuPSsLz3McIRqaKBk3C7D&#10;OHJbB3LT40tFSpCxD9gMnUx1emV15I8dn7JxnM44Upd2inr9hyx+AwAA//8DAFBLAwQUAAYACAAA&#10;ACEAriKWwOMAAAAMAQAADwAAAGRycy9kb3ducmV2LnhtbEyPzU7DMBCE70i8g7VIXFBrkxaahDhV&#10;hYgEB6T+PYATL0lEvA6x06Zvj3uC42hGM99k68l07ISDay1JeJwLYEiV1S3VEo6HYhYDc16RVp0l&#10;lHBBB+v89iZTqbZn2uFp72sWSsilSkLjfZ9y7qoGjXJz2yMF78sORvkgh5rrQZ1Duel4JMQzN6ql&#10;sNCoHl8brL73o5GQvD21l2Ici4/Pn832YbdabsvkXcr7u2nzAszj5P/CcMUP6JAHptKOpB3rJMwW&#10;SfjigyGWEbBrQojFClgpIRJxDDzP+P8T+S8AAAD//wMAUEsBAi0AFAAGAAgAAAAhALaDOJL+AAAA&#10;4QEAABMAAAAAAAAAAAAAAAAAAAAAAFtDb250ZW50X1R5cGVzXS54bWxQSwECLQAUAAYACAAAACEA&#10;OP0h/9YAAACUAQAACwAAAAAAAAAAAAAAAAAvAQAAX3JlbHMvLnJlbHNQSwECLQAUAAYACAAAACEA&#10;5vipREgCAACLBAAADgAAAAAAAAAAAAAAAAAuAgAAZHJzL2Uyb0RvYy54bWxQSwECLQAUAAYACAAA&#10;ACEAriKWwOMAAAAMAQAADwAAAAAAAAAAAAAAAACiBAAAZHJzL2Rvd25yZXYueG1sUEsFBgAAAAAE&#10;AAQA8wAAALIFAAAAAA==&#10;" strokecolor="#943634 [2405]" strokeweight="1.5pt">
                <v:textbox>
                  <w:txbxContent>
                    <w:p w:rsidR="009D2A79" w:rsidRDefault="00B436BB" w:rsidP="00B436BB">
                      <w:pPr>
                        <w:spacing w:after="0"/>
                        <w:rPr>
                          <w:szCs w:val="28"/>
                        </w:rPr>
                      </w:pPr>
                      <w:r>
                        <w:rPr>
                          <w:rFonts w:hint="cs"/>
                          <w:szCs w:val="28"/>
                          <w:cs/>
                        </w:rPr>
                        <w:t>- ถ้าการให้บริการไม่เป็นไปตามข้อตกลงที่ระบุไว้ข้างต้นสามารถติดต่อเพื่อร้องเรียนได้ที่</w:t>
                      </w:r>
                      <w:r w:rsidR="00A06FE2">
                        <w:rPr>
                          <w:szCs w:val="28"/>
                        </w:rPr>
                        <w:t xml:space="preserve"> </w:t>
                      </w:r>
                      <w:r w:rsidR="00A06FE2">
                        <w:rPr>
                          <w:rFonts w:hint="cs"/>
                          <w:szCs w:val="28"/>
                          <w:cs/>
                        </w:rPr>
                        <w:t xml:space="preserve">กองคลัง </w:t>
                      </w:r>
                      <w:r>
                        <w:rPr>
                          <w:rFonts w:hint="cs"/>
                          <w:szCs w:val="28"/>
                          <w:cs/>
                        </w:rPr>
                        <w:t>องค์การบริหารส่วนตำบล</w:t>
                      </w:r>
                      <w:r w:rsidR="009D2A79">
                        <w:rPr>
                          <w:rFonts w:hint="cs"/>
                          <w:szCs w:val="28"/>
                          <w:cs/>
                        </w:rPr>
                        <w:t xml:space="preserve">นาเรียง </w:t>
                      </w:r>
                    </w:p>
                    <w:p w:rsidR="00B436BB" w:rsidRDefault="009D2A79" w:rsidP="00B436BB">
                      <w:pPr>
                        <w:spacing w:after="0"/>
                        <w:rPr>
                          <w:szCs w:val="28"/>
                        </w:rPr>
                      </w:pPr>
                      <w:r>
                        <w:rPr>
                          <w:rFonts w:hint="cs"/>
                          <w:szCs w:val="28"/>
                          <w:cs/>
                        </w:rPr>
                        <w:t xml:space="preserve"> </w:t>
                      </w:r>
                      <w:r w:rsidR="00B436BB">
                        <w:rPr>
                          <w:rFonts w:hint="cs"/>
                          <w:szCs w:val="28"/>
                          <w:cs/>
                        </w:rPr>
                        <w:t>โทรศัพท์ 0-</w:t>
                      </w:r>
                      <w:r w:rsidR="009B726F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7580 </w:t>
                      </w:r>
                      <w:r w:rsidR="009B726F">
                        <w:rPr>
                          <w:rFonts w:hint="cs"/>
                          <w:sz w:val="28"/>
                          <w:szCs w:val="28"/>
                          <w:cs/>
                        </w:rPr>
                        <w:t>9114</w:t>
                      </w:r>
                      <w:bookmarkStart w:id="1" w:name="_GoBack"/>
                      <w:bookmarkEnd w:id="1"/>
                      <w:r w:rsidR="00B436BB">
                        <w:rPr>
                          <w:rFonts w:hint="cs"/>
                          <w:szCs w:val="28"/>
                          <w:cs/>
                        </w:rPr>
                        <w:t xml:space="preserve"> หรือเว็บไซต์ </w:t>
                      </w:r>
                      <w:hyperlink r:id="rId8" w:history="1">
                        <w:r w:rsidRPr="000239E9">
                          <w:rPr>
                            <w:rStyle w:val="a8"/>
                            <w:szCs w:val="28"/>
                          </w:rPr>
                          <w:t>www.nareang.go.th</w:t>
                        </w:r>
                      </w:hyperlink>
                      <w:r w:rsidR="00B436BB">
                        <w:rPr>
                          <w:szCs w:val="28"/>
                        </w:rPr>
                        <w:t xml:space="preserve"> </w:t>
                      </w:r>
                      <w:r w:rsidR="00B436BB">
                        <w:rPr>
                          <w:rFonts w:hint="cs"/>
                          <w:szCs w:val="28"/>
                          <w:cs/>
                        </w:rPr>
                        <w:t>,</w:t>
                      </w:r>
                    </w:p>
                    <w:p w:rsidR="00B436BB" w:rsidRPr="00B436BB" w:rsidRDefault="00B436BB" w:rsidP="00B436BB"/>
                  </w:txbxContent>
                </v:textbox>
              </v:rect>
            </w:pict>
          </mc:Fallback>
        </mc:AlternateContent>
      </w:r>
      <w:r w:rsidR="00F936D3" w:rsidRPr="006008A2">
        <w:br w:type="page"/>
      </w:r>
    </w:p>
    <w:p w:rsidR="00E26EE6" w:rsidRPr="006008A2" w:rsidRDefault="00D25BFD" w:rsidP="00AA2C0F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1" name="Picture 1" descr="L:\สายัน  ด้วงแก้ว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สายัน  ด้วงแก้ว\1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28A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-456565</wp:posOffset>
                </wp:positionV>
                <wp:extent cx="6626860" cy="346710"/>
                <wp:effectExtent l="6985" t="10160" r="5080" b="5080"/>
                <wp:wrapNone/>
                <wp:docPr id="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860" cy="3467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270B" w:rsidRPr="00D13AEB" w:rsidRDefault="00FD270B" w:rsidP="00AC445F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D13AE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3" type="#_x0000_t202" style="position:absolute;margin-left:-35.45pt;margin-top:-35.95pt;width:521.8pt;height:27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NwaSAIAAM8EAAAOAAAAZHJzL2Uyb0RvYy54bWy0VNuO2yAQfa/Uf0C8N06cxMlacVbbbLeq&#10;tL1Iu/0AgnGMCgwFEjv9+g44SbPtW9X6AcEMnLmcM17d9lqRg3BegqnoZDSmRBgOtTS7in59fniz&#10;pMQHZmqmwIiKHoWnt+vXr1adLUUOLahaOIIgxpedrWgbgi2zzPNWaOZHYIVBZwNOs4BHt8tqxzpE&#10;1yrLx+Mi68DV1gEX3qP1fnDSdcJvGsHD56bxIhBVUcwtpNWldRvXbL1i5c4x20p+SoP9RRaaSYNB&#10;L1D3LDCyd/IPKC25Aw9NGHHQGTSN5CLVgNVMxr9V89QyK1It2BxvL23y/w6Wfzp8cUTWFZ1SYphG&#10;ip5FH8hb6MlsGtvTWV/irSeL90KPdqQ5lertI/BvnhjYtMzsxJ1z0LWC1ZjeJL7Mrp4OOD6CbLuP&#10;UGMctg+QgPrG6dg77AZBdKTpeKEm5sLRWBR5sSzQxdE3nRWLSeIuY+X5tXU+vBegSdxU1CH1CZ0d&#10;Hn2I2bDyfCUG86Bk/SCVSocoN7FRjhwYCoVxLkzI03O115juYJ+M4zdoBu2orMF+TiWpNsKkaC8i&#10;KEO6it7M83lCfeG7PPtv0bUMOGVK6oour2qIZL0zdZqBwKQa9tgoZU7sRcIG6kK/7ZNO8sVZFVuo&#10;j8ing2Gq8C+AmxbcD0o6nKiK+u975gQl6oNBTdxMZrM4gukwmy9yPLhrz/bawwxHqIoGSobtJgxj&#10;u7dO7lqMNKjQwB3qqJGJ4ii4IatT/jg1iYvThMexvD6nW7/+Q+ufAAAA//8DAFBLAwQUAAYACAAA&#10;ACEA9g5g7d8AAAALAQAADwAAAGRycy9kb3ducmV2LnhtbEyPwU7DMAyG70i8Q2QkLmhLu0mElaYT&#10;QkIcmJgYPEDWmLYicaom69q3xzvB7bf9+/fncjt5J0YcYhdIQ77MQCDVwXbUaPj6fFk8gIjJkDUu&#10;EGqYMcK2ur4qTWHDmT5wPKRGcAjFwmhoU+oLKWPdojdxGXoknn2HwZvE5dBIO5gzh3snV1l2L73p&#10;iC+0psfnFuufw8kzRr5+neddGvtp75R529/Z9x1qfXszPT2CSDilPzNc8HkHKmY6hhPZKJyGhco2&#10;bL2InAU7NmqlQBy5k6s1yKqU/3+ofgEAAP//AwBQSwECLQAUAAYACAAAACEAtoM4kv4AAADhAQAA&#10;EwAAAAAAAAAAAAAAAAAAAAAAW0NvbnRlbnRfVHlwZXNdLnhtbFBLAQItABQABgAIAAAAIQA4/SH/&#10;1gAAAJQBAAALAAAAAAAAAAAAAAAAAC8BAABfcmVscy8ucmVsc1BLAQItABQABgAIAAAAIQAz3Nwa&#10;SAIAAM8EAAAOAAAAAAAAAAAAAAAAAC4CAABkcnMvZTJvRG9jLnhtbFBLAQItABQABgAIAAAAIQD2&#10;DmDt3wAAAAsBAAAPAAAAAAAAAAAAAAAAAKIEAABkcnMvZG93bnJldi54bWxQSwUGAAAAAAQABADz&#10;AAAArgUAAAAA&#10;" fillcolor="#c0504d [3205]" strokecolor="#c0504d [3205]">
                <v:textbox>
                  <w:txbxContent>
                    <w:p w:rsidR="00FD270B" w:rsidRPr="00D13AEB" w:rsidRDefault="00FD270B" w:rsidP="00AC445F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D13AE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E26EE6" w:rsidRPr="006008A2" w:rsidRDefault="00E26EE6" w:rsidP="00AA2C0F"/>
    <w:p w:rsidR="00E26EE6" w:rsidRPr="006008A2" w:rsidRDefault="00E26EE6" w:rsidP="00AA2C0F"/>
    <w:p w:rsidR="00E26EE6" w:rsidRPr="006008A2" w:rsidRDefault="00E26EE6" w:rsidP="00AA2C0F"/>
    <w:p w:rsidR="00E26EE6" w:rsidRPr="006008A2" w:rsidRDefault="00D25BFD" w:rsidP="00AA2C0F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2" name="Picture 2" descr="L:\สายัน  ด้วงแก้ว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สายัน  ด้วงแก้ว\2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EE6" w:rsidRPr="006008A2" w:rsidRDefault="00E26EE6" w:rsidP="00AA2C0F"/>
    <w:p w:rsidR="00E26EE6" w:rsidRPr="006008A2" w:rsidRDefault="00E26EE6" w:rsidP="00AA2C0F"/>
    <w:p w:rsidR="00E26EE6" w:rsidRPr="006008A2" w:rsidRDefault="00E26EE6" w:rsidP="00AA2C0F"/>
    <w:p w:rsidR="00E26EE6" w:rsidRDefault="00D25BFD" w:rsidP="00AA2C0F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4" name="Picture 4" descr="L:\สายัน  ด้วงแก้ว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สายัน  ด้วงแก้ว\4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BFD" w:rsidRDefault="00D25BFD" w:rsidP="00AA2C0F"/>
    <w:p w:rsidR="00D25BFD" w:rsidRDefault="00D25BFD" w:rsidP="00AA2C0F"/>
    <w:p w:rsidR="00D25BFD" w:rsidRDefault="00D25BFD" w:rsidP="00AA2C0F"/>
    <w:p w:rsidR="00D25BFD" w:rsidRDefault="00D25BFD" w:rsidP="00AA2C0F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5" name="Picture 5" descr="L:\สายัน  ด้วงแก้ว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สายัน  ด้วงแก้ว\5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5BFD" w:rsidSect="00C4456B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4612F"/>
    <w:multiLevelType w:val="hybridMultilevel"/>
    <w:tmpl w:val="3BC0C0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421CD5"/>
    <w:multiLevelType w:val="hybridMultilevel"/>
    <w:tmpl w:val="4FA00C1C"/>
    <w:lvl w:ilvl="0" w:tplc="0B24E7A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121D2"/>
    <w:multiLevelType w:val="hybridMultilevel"/>
    <w:tmpl w:val="EC02B162"/>
    <w:lvl w:ilvl="0" w:tplc="91C6D84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E6896"/>
    <w:multiLevelType w:val="hybridMultilevel"/>
    <w:tmpl w:val="DFCA0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4D05ED"/>
    <w:multiLevelType w:val="hybridMultilevel"/>
    <w:tmpl w:val="1BF61F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4D6563"/>
    <w:multiLevelType w:val="hybridMultilevel"/>
    <w:tmpl w:val="08B20358"/>
    <w:lvl w:ilvl="0" w:tplc="91C6D84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944474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B0B08"/>
    <w:multiLevelType w:val="hybridMultilevel"/>
    <w:tmpl w:val="A4E4364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E09"/>
    <w:rsid w:val="00005920"/>
    <w:rsid w:val="00016AE9"/>
    <w:rsid w:val="00023D47"/>
    <w:rsid w:val="000246FE"/>
    <w:rsid w:val="00030261"/>
    <w:rsid w:val="00041A16"/>
    <w:rsid w:val="0004606A"/>
    <w:rsid w:val="00046147"/>
    <w:rsid w:val="0004677B"/>
    <w:rsid w:val="00055A62"/>
    <w:rsid w:val="00066059"/>
    <w:rsid w:val="00085F88"/>
    <w:rsid w:val="000A33AB"/>
    <w:rsid w:val="000A4E09"/>
    <w:rsid w:val="000A65B3"/>
    <w:rsid w:val="000B26E4"/>
    <w:rsid w:val="000F6481"/>
    <w:rsid w:val="0011458B"/>
    <w:rsid w:val="00153109"/>
    <w:rsid w:val="00162A9E"/>
    <w:rsid w:val="00173B2A"/>
    <w:rsid w:val="00177B8C"/>
    <w:rsid w:val="00177CFF"/>
    <w:rsid w:val="00191140"/>
    <w:rsid w:val="001C1056"/>
    <w:rsid w:val="001D4BE5"/>
    <w:rsid w:val="001D6458"/>
    <w:rsid w:val="001E2A5A"/>
    <w:rsid w:val="001E4158"/>
    <w:rsid w:val="001E4183"/>
    <w:rsid w:val="00215C9B"/>
    <w:rsid w:val="00223F49"/>
    <w:rsid w:val="002345D8"/>
    <w:rsid w:val="00236D51"/>
    <w:rsid w:val="00245C89"/>
    <w:rsid w:val="00254088"/>
    <w:rsid w:val="0025453E"/>
    <w:rsid w:val="00267233"/>
    <w:rsid w:val="0028274B"/>
    <w:rsid w:val="002862CD"/>
    <w:rsid w:val="00290A47"/>
    <w:rsid w:val="002A704C"/>
    <w:rsid w:val="002D4B5E"/>
    <w:rsid w:val="00312783"/>
    <w:rsid w:val="003147E4"/>
    <w:rsid w:val="0033491A"/>
    <w:rsid w:val="00347785"/>
    <w:rsid w:val="00365D13"/>
    <w:rsid w:val="00375CB3"/>
    <w:rsid w:val="00396A22"/>
    <w:rsid w:val="003A1A7C"/>
    <w:rsid w:val="003A7FBA"/>
    <w:rsid w:val="003E0A7D"/>
    <w:rsid w:val="003E411D"/>
    <w:rsid w:val="003E76FB"/>
    <w:rsid w:val="003F5E3D"/>
    <w:rsid w:val="00411163"/>
    <w:rsid w:val="00417276"/>
    <w:rsid w:val="00424711"/>
    <w:rsid w:val="004368D7"/>
    <w:rsid w:val="00477D79"/>
    <w:rsid w:val="00487647"/>
    <w:rsid w:val="00492577"/>
    <w:rsid w:val="004934AD"/>
    <w:rsid w:val="004A260C"/>
    <w:rsid w:val="004C083C"/>
    <w:rsid w:val="004C1F9D"/>
    <w:rsid w:val="004E1CE8"/>
    <w:rsid w:val="004F2B9D"/>
    <w:rsid w:val="004F3AA6"/>
    <w:rsid w:val="004F3ACC"/>
    <w:rsid w:val="004F3C8B"/>
    <w:rsid w:val="00502965"/>
    <w:rsid w:val="0054058F"/>
    <w:rsid w:val="00545A29"/>
    <w:rsid w:val="005710A4"/>
    <w:rsid w:val="005728A1"/>
    <w:rsid w:val="00581A07"/>
    <w:rsid w:val="0059300F"/>
    <w:rsid w:val="005968F3"/>
    <w:rsid w:val="005C67A2"/>
    <w:rsid w:val="005D0537"/>
    <w:rsid w:val="005D0579"/>
    <w:rsid w:val="005D322F"/>
    <w:rsid w:val="005E3A06"/>
    <w:rsid w:val="005E6658"/>
    <w:rsid w:val="005F3405"/>
    <w:rsid w:val="006008A2"/>
    <w:rsid w:val="0061733E"/>
    <w:rsid w:val="00651D36"/>
    <w:rsid w:val="006767B1"/>
    <w:rsid w:val="00676EDF"/>
    <w:rsid w:val="00683BC5"/>
    <w:rsid w:val="006902CD"/>
    <w:rsid w:val="0069436F"/>
    <w:rsid w:val="00696B1B"/>
    <w:rsid w:val="006A4792"/>
    <w:rsid w:val="006B5056"/>
    <w:rsid w:val="006C5908"/>
    <w:rsid w:val="006C59B0"/>
    <w:rsid w:val="006D77C2"/>
    <w:rsid w:val="006F4235"/>
    <w:rsid w:val="00701A2E"/>
    <w:rsid w:val="00702FF9"/>
    <w:rsid w:val="00727CCD"/>
    <w:rsid w:val="0075194C"/>
    <w:rsid w:val="0077556F"/>
    <w:rsid w:val="00787007"/>
    <w:rsid w:val="007A4DC4"/>
    <w:rsid w:val="007B3390"/>
    <w:rsid w:val="007E2103"/>
    <w:rsid w:val="00804872"/>
    <w:rsid w:val="0080540F"/>
    <w:rsid w:val="0082644E"/>
    <w:rsid w:val="00830091"/>
    <w:rsid w:val="0084600A"/>
    <w:rsid w:val="008622C2"/>
    <w:rsid w:val="00862D12"/>
    <w:rsid w:val="00884F49"/>
    <w:rsid w:val="0089315E"/>
    <w:rsid w:val="008C5461"/>
    <w:rsid w:val="008D578A"/>
    <w:rsid w:val="00907DF0"/>
    <w:rsid w:val="00913D4D"/>
    <w:rsid w:val="0093068E"/>
    <w:rsid w:val="00944EFC"/>
    <w:rsid w:val="00960DD4"/>
    <w:rsid w:val="00965673"/>
    <w:rsid w:val="00977588"/>
    <w:rsid w:val="00991947"/>
    <w:rsid w:val="00991EF4"/>
    <w:rsid w:val="009A1CF7"/>
    <w:rsid w:val="009B158D"/>
    <w:rsid w:val="009B726F"/>
    <w:rsid w:val="009B7B6A"/>
    <w:rsid w:val="009C086E"/>
    <w:rsid w:val="009C0E7C"/>
    <w:rsid w:val="009D2A79"/>
    <w:rsid w:val="009D369D"/>
    <w:rsid w:val="009E23D4"/>
    <w:rsid w:val="00A06FE2"/>
    <w:rsid w:val="00A11A63"/>
    <w:rsid w:val="00A1444E"/>
    <w:rsid w:val="00A25875"/>
    <w:rsid w:val="00A271E8"/>
    <w:rsid w:val="00A30B7A"/>
    <w:rsid w:val="00A3251E"/>
    <w:rsid w:val="00A33B55"/>
    <w:rsid w:val="00A503DE"/>
    <w:rsid w:val="00A5438F"/>
    <w:rsid w:val="00A61DFC"/>
    <w:rsid w:val="00A84A61"/>
    <w:rsid w:val="00A86050"/>
    <w:rsid w:val="00A95D30"/>
    <w:rsid w:val="00AA0AEC"/>
    <w:rsid w:val="00AA25D4"/>
    <w:rsid w:val="00AA2C0F"/>
    <w:rsid w:val="00AB2A7E"/>
    <w:rsid w:val="00AC2CB4"/>
    <w:rsid w:val="00AC445F"/>
    <w:rsid w:val="00AD5A20"/>
    <w:rsid w:val="00AF0A2C"/>
    <w:rsid w:val="00AF562B"/>
    <w:rsid w:val="00B11097"/>
    <w:rsid w:val="00B17436"/>
    <w:rsid w:val="00B267E7"/>
    <w:rsid w:val="00B32639"/>
    <w:rsid w:val="00B436BB"/>
    <w:rsid w:val="00B51071"/>
    <w:rsid w:val="00B5460B"/>
    <w:rsid w:val="00B72CD8"/>
    <w:rsid w:val="00B814D5"/>
    <w:rsid w:val="00B81633"/>
    <w:rsid w:val="00B933EB"/>
    <w:rsid w:val="00B946C1"/>
    <w:rsid w:val="00B948CA"/>
    <w:rsid w:val="00BA7F38"/>
    <w:rsid w:val="00BB09B6"/>
    <w:rsid w:val="00BC36A3"/>
    <w:rsid w:val="00BC4BF4"/>
    <w:rsid w:val="00BC656B"/>
    <w:rsid w:val="00BD7081"/>
    <w:rsid w:val="00BE3EEA"/>
    <w:rsid w:val="00C07147"/>
    <w:rsid w:val="00C07472"/>
    <w:rsid w:val="00C4456B"/>
    <w:rsid w:val="00C569DE"/>
    <w:rsid w:val="00C6335D"/>
    <w:rsid w:val="00C71556"/>
    <w:rsid w:val="00C81D51"/>
    <w:rsid w:val="00CA1A05"/>
    <w:rsid w:val="00CA1D66"/>
    <w:rsid w:val="00CA3989"/>
    <w:rsid w:val="00CB0E4C"/>
    <w:rsid w:val="00CC3085"/>
    <w:rsid w:val="00CE0B1F"/>
    <w:rsid w:val="00D0605D"/>
    <w:rsid w:val="00D07480"/>
    <w:rsid w:val="00D13AEB"/>
    <w:rsid w:val="00D203C4"/>
    <w:rsid w:val="00D25BFD"/>
    <w:rsid w:val="00D27595"/>
    <w:rsid w:val="00D65E76"/>
    <w:rsid w:val="00D75955"/>
    <w:rsid w:val="00D912D2"/>
    <w:rsid w:val="00D93502"/>
    <w:rsid w:val="00DB3665"/>
    <w:rsid w:val="00DB454C"/>
    <w:rsid w:val="00DE435C"/>
    <w:rsid w:val="00DF637F"/>
    <w:rsid w:val="00E125AA"/>
    <w:rsid w:val="00E26EE6"/>
    <w:rsid w:val="00E353FC"/>
    <w:rsid w:val="00E41896"/>
    <w:rsid w:val="00E81FA0"/>
    <w:rsid w:val="00E87C12"/>
    <w:rsid w:val="00EA0D76"/>
    <w:rsid w:val="00EB7C00"/>
    <w:rsid w:val="00EC694C"/>
    <w:rsid w:val="00ED027C"/>
    <w:rsid w:val="00ED2253"/>
    <w:rsid w:val="00ED3428"/>
    <w:rsid w:val="00ED354A"/>
    <w:rsid w:val="00EE079F"/>
    <w:rsid w:val="00F00ABE"/>
    <w:rsid w:val="00F104BC"/>
    <w:rsid w:val="00F2334D"/>
    <w:rsid w:val="00F252BF"/>
    <w:rsid w:val="00F625C2"/>
    <w:rsid w:val="00F646F1"/>
    <w:rsid w:val="00F764A9"/>
    <w:rsid w:val="00F833A2"/>
    <w:rsid w:val="00F93526"/>
    <w:rsid w:val="00F936D3"/>
    <w:rsid w:val="00FA21A9"/>
    <w:rsid w:val="00FD270B"/>
    <w:rsid w:val="00FD411B"/>
    <w:rsid w:val="00FD4E42"/>
    <w:rsid w:val="00FE4A86"/>
    <w:rsid w:val="00FE62CF"/>
    <w:rsid w:val="00FF23B0"/>
    <w:rsid w:val="00FF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paragraph" w:styleId="1">
    <w:name w:val="heading 1"/>
    <w:basedOn w:val="a"/>
    <w:next w:val="a"/>
    <w:link w:val="10"/>
    <w:uiPriority w:val="9"/>
    <w:qFormat/>
    <w:rsid w:val="00EA0D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EA0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EA0D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unhideWhenUsed/>
    <w:qFormat/>
    <w:rsid w:val="00EA0D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  <w:style w:type="character" w:styleId="a9">
    <w:name w:val="Strong"/>
    <w:uiPriority w:val="22"/>
    <w:qFormat/>
    <w:rsid w:val="001E4158"/>
    <w:rPr>
      <w:b/>
      <w:bCs/>
    </w:rPr>
  </w:style>
  <w:style w:type="paragraph" w:styleId="aa">
    <w:name w:val="No Spacing"/>
    <w:uiPriority w:val="1"/>
    <w:qFormat/>
    <w:rsid w:val="00EA0D76"/>
    <w:pPr>
      <w:spacing w:after="0" w:line="240" w:lineRule="auto"/>
    </w:pPr>
    <w:rPr>
      <w:rFonts w:cs="Angsana New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EA0D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EA0D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EA0D76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rsid w:val="00EA0D76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paragraph" w:styleId="1">
    <w:name w:val="heading 1"/>
    <w:basedOn w:val="a"/>
    <w:next w:val="a"/>
    <w:link w:val="10"/>
    <w:uiPriority w:val="9"/>
    <w:qFormat/>
    <w:rsid w:val="00EA0D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EA0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EA0D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unhideWhenUsed/>
    <w:qFormat/>
    <w:rsid w:val="00EA0D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  <w:style w:type="character" w:styleId="a9">
    <w:name w:val="Strong"/>
    <w:uiPriority w:val="22"/>
    <w:qFormat/>
    <w:rsid w:val="001E4158"/>
    <w:rPr>
      <w:b/>
      <w:bCs/>
    </w:rPr>
  </w:style>
  <w:style w:type="paragraph" w:styleId="aa">
    <w:name w:val="No Spacing"/>
    <w:uiPriority w:val="1"/>
    <w:qFormat/>
    <w:rsid w:val="00EA0D76"/>
    <w:pPr>
      <w:spacing w:after="0" w:line="240" w:lineRule="auto"/>
    </w:pPr>
    <w:rPr>
      <w:rFonts w:cs="Angsana New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EA0D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EA0D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EA0D76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rsid w:val="00EA0D76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0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eang.go.t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reang.go.th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49600-0009-429E-9C05-412AE104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User</cp:lastModifiedBy>
  <cp:revision>3</cp:revision>
  <cp:lastPrinted>2015-06-05T02:10:00Z</cp:lastPrinted>
  <dcterms:created xsi:type="dcterms:W3CDTF">2015-06-05T02:20:00Z</dcterms:created>
  <dcterms:modified xsi:type="dcterms:W3CDTF">2019-06-26T06:34:00Z</dcterms:modified>
</cp:coreProperties>
</file>